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26C" w:rsidRDefault="009A526C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82E0D">
        <w:rPr>
          <w:rFonts w:ascii="Times New Roman" w:hAnsi="Times New Roman" w:cs="Times New Roman"/>
          <w:b/>
          <w:i/>
          <w:sz w:val="24"/>
          <w:szCs w:val="24"/>
        </w:rPr>
        <w:t>Приложение к п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риказу </w:t>
      </w:r>
      <w:r w:rsidRPr="000A1BA0">
        <w:rPr>
          <w:rFonts w:ascii="Times New Roman" w:hAnsi="Times New Roman" w:cs="Times New Roman"/>
          <w:b/>
          <w:i/>
          <w:sz w:val="24"/>
          <w:szCs w:val="24"/>
          <w:u w:val="single"/>
        </w:rPr>
        <w:t>№</w:t>
      </w:r>
      <w:r w:rsidR="00F21C9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3154A1">
        <w:rPr>
          <w:rFonts w:ascii="Times New Roman" w:hAnsi="Times New Roman" w:cs="Times New Roman"/>
          <w:b/>
          <w:i/>
          <w:sz w:val="24"/>
          <w:szCs w:val="24"/>
          <w:u w:val="single"/>
        </w:rPr>
        <w:t>70</w:t>
      </w:r>
      <w:r w:rsidR="00F21C9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</w:t>
      </w:r>
      <w:r w:rsidRPr="000A1BA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от </w:t>
      </w:r>
      <w:r w:rsidR="00F21C9C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E8052F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Pr="000A1BA0">
        <w:rPr>
          <w:rFonts w:ascii="Times New Roman" w:hAnsi="Times New Roman" w:cs="Times New Roman"/>
          <w:b/>
          <w:i/>
          <w:sz w:val="24"/>
          <w:szCs w:val="24"/>
          <w:u w:val="single"/>
        </w:rPr>
        <w:t>.12.202</w:t>
      </w:r>
      <w:r w:rsidR="00F21C9C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</w:p>
    <w:p w:rsidR="00F82E0D" w:rsidRP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D4917" w:rsidRDefault="006D4917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750EB2">
        <w:rPr>
          <w:rFonts w:ascii="Times New Roman" w:hAnsi="Times New Roman" w:cs="Times New Roman"/>
          <w:b/>
          <w:sz w:val="28"/>
          <w:szCs w:val="28"/>
        </w:rPr>
        <w:t xml:space="preserve">ПЕДАГОГОВ - </w:t>
      </w:r>
      <w:r>
        <w:rPr>
          <w:rFonts w:ascii="Times New Roman" w:hAnsi="Times New Roman" w:cs="Times New Roman"/>
          <w:b/>
          <w:sz w:val="28"/>
          <w:szCs w:val="28"/>
        </w:rPr>
        <w:t>участников Республиканского Конкурса</w:t>
      </w:r>
    </w:p>
    <w:p w:rsidR="005D7A7F" w:rsidRDefault="00F21C9C" w:rsidP="003154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«Доброта спасет мир</w:t>
      </w:r>
      <w:r w:rsidR="006D4917">
        <w:rPr>
          <w:rFonts w:ascii="Times New Roman" w:hAnsi="Times New Roman" w:cs="Times New Roman"/>
          <w:b/>
          <w:sz w:val="28"/>
          <w:szCs w:val="28"/>
        </w:rPr>
        <w:t>!»</w:t>
      </w:r>
    </w:p>
    <w:p w:rsidR="003154A1" w:rsidRPr="003154A1" w:rsidRDefault="003154A1" w:rsidP="003154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E0D" w:rsidRDefault="00F82E0D" w:rsidP="00F82E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2398">
        <w:rPr>
          <w:rFonts w:ascii="Times New Roman" w:hAnsi="Times New Roman" w:cs="Times New Roman"/>
          <w:b/>
          <w:i/>
          <w:sz w:val="24"/>
          <w:szCs w:val="24"/>
        </w:rPr>
        <w:t xml:space="preserve">Лучшая </w:t>
      </w:r>
      <w:r>
        <w:rPr>
          <w:rFonts w:ascii="Times New Roman" w:hAnsi="Times New Roman" w:cs="Times New Roman"/>
          <w:b/>
          <w:i/>
          <w:sz w:val="24"/>
          <w:szCs w:val="24"/>
        </w:rPr>
        <w:t>песня</w:t>
      </w:r>
      <w:r w:rsidR="00742398">
        <w:rPr>
          <w:rFonts w:ascii="Times New Roman" w:hAnsi="Times New Roman" w:cs="Times New Roman"/>
          <w:b/>
          <w:i/>
          <w:sz w:val="24"/>
          <w:szCs w:val="24"/>
        </w:rPr>
        <w:t>, стихотворение «Частичка доброты таится в каждом сердце</w:t>
      </w:r>
      <w:r>
        <w:rPr>
          <w:rFonts w:ascii="Times New Roman" w:hAnsi="Times New Roman" w:cs="Times New Roman"/>
          <w:b/>
          <w:i/>
          <w:sz w:val="24"/>
          <w:szCs w:val="24"/>
        </w:rPr>
        <w:t>!»</w:t>
      </w:r>
    </w:p>
    <w:tbl>
      <w:tblPr>
        <w:tblStyle w:val="a3"/>
        <w:tblW w:w="10632" w:type="dxa"/>
        <w:tblInd w:w="-176" w:type="dxa"/>
        <w:tblLook w:val="04A0"/>
      </w:tblPr>
      <w:tblGrid>
        <w:gridCol w:w="1433"/>
        <w:gridCol w:w="4380"/>
        <w:gridCol w:w="4819"/>
      </w:tblGrid>
      <w:tr w:rsidR="00C07085" w:rsidTr="009F5202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85" w:rsidRDefault="00C070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Default="00C070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Default="00C070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C07085" w:rsidRPr="006535B9" w:rsidTr="009F5202">
        <w:trPr>
          <w:trHeight w:val="142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6535B9" w:rsidRDefault="00C0708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Гран - </w:t>
            </w:r>
            <w:proofErr w:type="gramStart"/>
            <w:r w:rsidRPr="006535B9">
              <w:rPr>
                <w:rFonts w:ascii="Times New Roman" w:hAnsi="Times New Roman" w:cs="Times New Roman"/>
                <w:b/>
              </w:rPr>
              <w:t>При</w:t>
            </w:r>
            <w:proofErr w:type="gramEnd"/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C07085" w:rsidRPr="006535B9" w:rsidRDefault="00C070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C07085" w:rsidRPr="006535B9" w:rsidRDefault="00C07085">
            <w:pPr>
              <w:rPr>
                <w:rFonts w:ascii="Times New Roman" w:hAnsi="Times New Roman" w:cs="Times New Roman"/>
              </w:rPr>
            </w:pPr>
          </w:p>
        </w:tc>
      </w:tr>
      <w:tr w:rsidR="00C07085" w:rsidRPr="006535B9" w:rsidTr="009F5202">
        <w:trPr>
          <w:trHeight w:val="150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6535B9" w:rsidRDefault="00C070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BE7A34" w:rsidRDefault="00C07085" w:rsidP="00BE7A34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38"/>
                <w:lang w:eastAsia="ru-RU"/>
              </w:rPr>
            </w:pPr>
            <w:r w:rsidRPr="00237397">
              <w:rPr>
                <w:rFonts w:ascii="Times New Roman" w:eastAsia="Times New Roman" w:hAnsi="Times New Roman" w:cs="Times New Roman"/>
                <w:color w:val="000000"/>
                <w:sz w:val="24"/>
                <w:szCs w:val="38"/>
                <w:lang w:eastAsia="ru-RU"/>
              </w:rPr>
              <w:t>Муниципальное автономное дошкольное образовательное учреждение города Набережные Челны «Центр развития ребенка – детский сад №98 «Планета детства»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6535B9" w:rsidRDefault="00C07085">
            <w:pPr>
              <w:rPr>
                <w:rFonts w:ascii="Times New Roman" w:hAnsi="Times New Roman" w:cs="Times New Roman"/>
              </w:rPr>
            </w:pPr>
            <w:r w:rsidRPr="00237397">
              <w:rPr>
                <w:rFonts w:ascii="Times New Roman" w:hAnsi="Times New Roman" w:cs="Times New Roman"/>
                <w:sz w:val="24"/>
              </w:rPr>
              <w:t>Макарова Елена Анатольевна</w:t>
            </w:r>
            <w:r>
              <w:rPr>
                <w:rFonts w:ascii="Times New Roman" w:hAnsi="Times New Roman" w:cs="Times New Roman"/>
                <w:sz w:val="24"/>
              </w:rPr>
              <w:t xml:space="preserve"> (воспитатель)</w:t>
            </w:r>
          </w:p>
        </w:tc>
      </w:tr>
      <w:tr w:rsidR="00C07085" w:rsidRPr="006535B9" w:rsidTr="009F5202">
        <w:trPr>
          <w:trHeight w:val="90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6535B9" w:rsidRDefault="00C070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6535B9" w:rsidRDefault="00C070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6535B9" w:rsidRDefault="00C07085">
            <w:pPr>
              <w:rPr>
                <w:rFonts w:ascii="Times New Roman" w:hAnsi="Times New Roman" w:cs="Times New Roman"/>
              </w:rPr>
            </w:pPr>
          </w:p>
        </w:tc>
      </w:tr>
    </w:tbl>
    <w:p w:rsidR="009F5202" w:rsidRDefault="009F5202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Default="00742398" w:rsidP="00F82E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Номинация: Лучший рисунок, плакат, поделка «Творим добро своими руками!</w:t>
      </w:r>
      <w:r w:rsidR="00F82E0D" w:rsidRPr="006535B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10632" w:type="dxa"/>
        <w:tblInd w:w="-176" w:type="dxa"/>
        <w:tblLayout w:type="fixed"/>
        <w:tblLook w:val="04A0"/>
      </w:tblPr>
      <w:tblGrid>
        <w:gridCol w:w="1418"/>
        <w:gridCol w:w="4395"/>
        <w:gridCol w:w="4819"/>
      </w:tblGrid>
      <w:tr w:rsidR="00C07085" w:rsidTr="009F5202">
        <w:tc>
          <w:tcPr>
            <w:tcW w:w="1418" w:type="dxa"/>
          </w:tcPr>
          <w:p w:rsidR="00C07085" w:rsidRDefault="00C07085" w:rsidP="00315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hideMark/>
          </w:tcPr>
          <w:p w:rsidR="00C07085" w:rsidRDefault="00C07085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4819" w:type="dxa"/>
            <w:hideMark/>
          </w:tcPr>
          <w:p w:rsidR="00C07085" w:rsidRDefault="00C07085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C07085" w:rsidRPr="006535B9" w:rsidTr="009F5202">
        <w:trPr>
          <w:trHeight w:val="15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085" w:rsidRPr="006535B9" w:rsidRDefault="00C0708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535B9">
              <w:rPr>
                <w:rFonts w:ascii="Times New Roman" w:hAnsi="Times New Roman" w:cs="Times New Roman"/>
                <w:b/>
              </w:rPr>
              <w:t>Гран-При</w:t>
            </w:r>
            <w:proofErr w:type="spellEnd"/>
          </w:p>
          <w:p w:rsidR="00C07085" w:rsidRPr="006535B9" w:rsidRDefault="00C07085">
            <w:pPr>
              <w:rPr>
                <w:rFonts w:ascii="Times New Roman" w:hAnsi="Times New Roman" w:cs="Times New Roman"/>
                <w:b/>
              </w:rPr>
            </w:pPr>
          </w:p>
          <w:p w:rsidR="00C07085" w:rsidRPr="006535B9" w:rsidRDefault="00C070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C07085" w:rsidRPr="006535B9" w:rsidRDefault="00C07085" w:rsidP="003154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C07085" w:rsidRPr="006535B9" w:rsidRDefault="00C07085" w:rsidP="003154A1">
            <w:pPr>
              <w:rPr>
                <w:rFonts w:ascii="Times New Roman" w:hAnsi="Times New Roman" w:cs="Times New Roman"/>
              </w:rPr>
            </w:pPr>
          </w:p>
        </w:tc>
      </w:tr>
      <w:tr w:rsidR="00C07085" w:rsidRPr="006535B9" w:rsidTr="009F5202">
        <w:trPr>
          <w:trHeight w:val="33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085" w:rsidRPr="006535B9" w:rsidRDefault="00C070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6535B9" w:rsidRDefault="00C07085" w:rsidP="003154A1">
            <w:pPr>
              <w:rPr>
                <w:rFonts w:ascii="Times New Roman" w:hAnsi="Times New Roman" w:cs="Times New Roman"/>
              </w:rPr>
            </w:pPr>
            <w:r w:rsidRPr="00925533">
              <w:rPr>
                <w:rFonts w:ascii="Times New Roman" w:hAnsi="Times New Roman" w:cs="Times New Roman"/>
              </w:rPr>
              <w:t>Государственное бюджетное общеобразоват</w:t>
            </w:r>
            <w:r>
              <w:rPr>
                <w:rFonts w:ascii="Times New Roman" w:hAnsi="Times New Roman" w:cs="Times New Roman"/>
              </w:rPr>
              <w:t>ельное учреждение «Менделеевская школа для детей с ОВЗ» ММР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37" w:rsidRDefault="00C07085" w:rsidP="003154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Орехова Екатерина Петровна </w:t>
            </w:r>
          </w:p>
          <w:p w:rsidR="00C07085" w:rsidRPr="006535B9" w:rsidRDefault="00C07085" w:rsidP="003154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25533">
              <w:rPr>
                <w:rFonts w:ascii="Times New Roman" w:hAnsi="Times New Roman" w:cs="Times New Roman"/>
              </w:rPr>
              <w:t>учитель начальных классов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07085" w:rsidRPr="006535B9" w:rsidTr="009F5202">
        <w:trPr>
          <w:trHeight w:val="31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085" w:rsidRPr="006535B9" w:rsidRDefault="00C070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750EB2" w:rsidRDefault="00C07085" w:rsidP="003154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школа-итернат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детей с ОВЗ»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37" w:rsidRDefault="00C07085" w:rsidP="00750E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="000A0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Азгамовна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07085" w:rsidRPr="00750EB2" w:rsidRDefault="00C07085" w:rsidP="00750E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(учитель-дефектолог)</w:t>
            </w:r>
          </w:p>
        </w:tc>
      </w:tr>
      <w:tr w:rsidR="00C07085" w:rsidRPr="006535B9" w:rsidTr="009F5202">
        <w:trPr>
          <w:trHeight w:val="21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085" w:rsidRPr="006535B9" w:rsidRDefault="00C070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6535B9" w:rsidRDefault="00C07085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 интернат для детей с ограниченными возможностями здоровья»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6535B9" w:rsidRDefault="00C070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C07085" w:rsidRPr="006535B9" w:rsidTr="009F5202">
        <w:trPr>
          <w:trHeight w:val="174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085" w:rsidRPr="006535B9" w:rsidRDefault="00C070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6535B9" w:rsidRDefault="00C07085" w:rsidP="00816FEE">
            <w:pPr>
              <w:rPr>
                <w:rFonts w:ascii="Times New Roman" w:hAnsi="Times New Roman" w:cs="Times New Roman"/>
              </w:rPr>
            </w:pPr>
            <w:r w:rsidRPr="00E8626E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E8626E">
              <w:rPr>
                <w:rFonts w:ascii="Times New Roman" w:hAnsi="Times New Roman"/>
                <w:sz w:val="24"/>
                <w:szCs w:val="24"/>
              </w:rPr>
              <w:t>Мало-Уруссинский</w:t>
            </w:r>
            <w:proofErr w:type="spellEnd"/>
            <w:r w:rsidRPr="00E8626E">
              <w:rPr>
                <w:rFonts w:ascii="Times New Roman" w:hAnsi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E8626E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E8626E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proofErr w:type="spellStart"/>
            <w:r w:rsidRPr="00E8626E">
              <w:rPr>
                <w:rFonts w:ascii="Times New Roman" w:hAnsi="Times New Roman"/>
                <w:sz w:val="24"/>
                <w:szCs w:val="24"/>
              </w:rPr>
              <w:t>Ютазинского</w:t>
            </w:r>
            <w:proofErr w:type="spellEnd"/>
            <w:r w:rsidRPr="00E8626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</w:t>
            </w:r>
            <w:r>
              <w:rPr>
                <w:rFonts w:ascii="Times New Roman" w:hAnsi="Times New Roman"/>
                <w:sz w:val="24"/>
                <w:szCs w:val="24"/>
              </w:rPr>
              <w:t>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37" w:rsidRDefault="000A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C07085" w:rsidRPr="00E8626E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  <w:p w:rsidR="00C07085" w:rsidRPr="006535B9" w:rsidRDefault="00C07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Pr="00E8626E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7085" w:rsidRPr="006535B9" w:rsidTr="009F5202">
        <w:trPr>
          <w:trHeight w:val="16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085" w:rsidRPr="006535B9" w:rsidRDefault="00C070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0C44F5" w:rsidRDefault="00C07085" w:rsidP="0081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4F5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0C44F5">
              <w:rPr>
                <w:rFonts w:ascii="Times New Roman" w:hAnsi="Times New Roman" w:cs="Times New Roman"/>
                <w:sz w:val="24"/>
                <w:szCs w:val="24"/>
              </w:rPr>
              <w:t>Тлянче</w:t>
            </w:r>
            <w:proofErr w:type="spellEnd"/>
            <w:r w:rsidRPr="000C44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4F5">
              <w:rPr>
                <w:rFonts w:ascii="Times New Roman" w:hAnsi="Times New Roman" w:cs="Times New Roman"/>
                <w:sz w:val="24"/>
                <w:szCs w:val="24"/>
              </w:rPr>
              <w:t>Тамакская</w:t>
            </w:r>
            <w:proofErr w:type="spellEnd"/>
            <w:r w:rsidRPr="000C44F5">
              <w:rPr>
                <w:rFonts w:ascii="Times New Roman" w:hAnsi="Times New Roman" w:cs="Times New Roman"/>
                <w:sz w:val="24"/>
                <w:szCs w:val="24"/>
              </w:rPr>
              <w:t xml:space="preserve"> школа интернат для детей с ОВЗ»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37" w:rsidRDefault="00C07085" w:rsidP="000C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4F5">
              <w:rPr>
                <w:rFonts w:ascii="Times New Roman" w:hAnsi="Times New Roman" w:cs="Times New Roman"/>
                <w:sz w:val="24"/>
                <w:szCs w:val="24"/>
              </w:rPr>
              <w:t>Хафихова</w:t>
            </w:r>
            <w:proofErr w:type="spellEnd"/>
            <w:r w:rsidRPr="000C44F5">
              <w:rPr>
                <w:rFonts w:ascii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 w:rsidRPr="000C44F5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  <w:p w:rsidR="00C07085" w:rsidRPr="000C44F5" w:rsidRDefault="00C07085" w:rsidP="000C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4F5">
              <w:rPr>
                <w:rFonts w:ascii="Times New Roman" w:hAnsi="Times New Roman" w:cs="Times New Roman"/>
                <w:sz w:val="24"/>
                <w:szCs w:val="24"/>
              </w:rPr>
              <w:t>(учитель дефектолог)</w:t>
            </w:r>
          </w:p>
        </w:tc>
      </w:tr>
      <w:tr w:rsidR="00C07085" w:rsidRPr="006535B9" w:rsidTr="009F5202">
        <w:trPr>
          <w:trHeight w:val="9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085" w:rsidRPr="006535B9" w:rsidRDefault="00C070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E8626E" w:rsidRDefault="00C07085" w:rsidP="00816FE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образовательное 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37" w:rsidRDefault="00C07085" w:rsidP="000C4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Васина Галина Анатольевна</w:t>
            </w:r>
          </w:p>
          <w:p w:rsidR="00C07085" w:rsidRPr="00E8626E" w:rsidRDefault="00C07085" w:rsidP="000C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(учитель)</w:t>
            </w:r>
          </w:p>
        </w:tc>
      </w:tr>
      <w:tr w:rsidR="00C07085" w:rsidRPr="006535B9" w:rsidTr="009F5202">
        <w:trPr>
          <w:trHeight w:val="141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085" w:rsidRPr="006535B9" w:rsidRDefault="00C070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E8626E" w:rsidRDefault="00C07085" w:rsidP="00816FEE">
            <w:pPr>
              <w:rPr>
                <w:rFonts w:ascii="Times New Roman" w:hAnsi="Times New Roman"/>
                <w:sz w:val="24"/>
                <w:szCs w:val="24"/>
              </w:rPr>
            </w:pPr>
            <w:r w:rsidRPr="00E545FE">
              <w:rPr>
                <w:rFonts w:ascii="Times New Roman" w:hAnsi="Times New Roman" w:cs="Times New Roman"/>
                <w:sz w:val="24"/>
                <w:szCs w:val="24"/>
              </w:rPr>
              <w:t>МБДОУ "Детский сад комбинированного вида №7 "Золотая рыбка"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971421" w:rsidRDefault="00C07085" w:rsidP="005A63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4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Васильева</w:t>
            </w:r>
            <w:proofErr w:type="spellEnd"/>
            <w:r w:rsidRPr="00E54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714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Ольга</w:t>
            </w:r>
            <w:proofErr w:type="spellEnd"/>
            <w:r w:rsidRPr="00E54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4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Николаевна</w:t>
            </w:r>
            <w:proofErr w:type="spellEnd"/>
          </w:p>
          <w:p w:rsidR="00971421" w:rsidRPr="00971421" w:rsidRDefault="00971421" w:rsidP="005A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(воспитатель)</w:t>
            </w:r>
          </w:p>
        </w:tc>
      </w:tr>
      <w:tr w:rsidR="00C07085" w:rsidRPr="006535B9" w:rsidTr="009F5202">
        <w:trPr>
          <w:trHeight w:val="18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85" w:rsidRPr="006535B9" w:rsidRDefault="00C070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6535B9" w:rsidRDefault="00C07085" w:rsidP="00816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6535B9" w:rsidRDefault="00C07085">
            <w:pPr>
              <w:rPr>
                <w:rFonts w:ascii="Times New Roman" w:hAnsi="Times New Roman" w:cs="Times New Roman"/>
              </w:rPr>
            </w:pPr>
          </w:p>
        </w:tc>
      </w:tr>
      <w:tr w:rsidR="00C07085" w:rsidRPr="006535B9" w:rsidTr="009F5202">
        <w:trPr>
          <w:trHeight w:val="19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85" w:rsidRPr="006535B9" w:rsidRDefault="00C07085" w:rsidP="00816FE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C07085" w:rsidRPr="006535B9" w:rsidRDefault="00C07085" w:rsidP="00816FE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07085" w:rsidRPr="00E33ACD" w:rsidRDefault="00C07085" w:rsidP="00816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07085" w:rsidRPr="00E33ACD" w:rsidRDefault="00C07085" w:rsidP="00816FEE">
            <w:pPr>
              <w:rPr>
                <w:rFonts w:ascii="Times New Roman" w:hAnsi="Times New Roman" w:cs="Times New Roman"/>
              </w:rPr>
            </w:pPr>
          </w:p>
        </w:tc>
      </w:tr>
      <w:tr w:rsidR="00C07085" w:rsidRPr="006535B9" w:rsidTr="009F5202">
        <w:trPr>
          <w:trHeight w:val="11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085" w:rsidRPr="006535B9" w:rsidRDefault="00C070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0B5C98" w:rsidRDefault="00C0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C98">
              <w:rPr>
                <w:rFonts w:ascii="Times New Roman" w:hAnsi="Times New Roman"/>
                <w:sz w:val="24"/>
                <w:szCs w:val="24"/>
                <w:lang w:val="tt-RU"/>
              </w:rPr>
              <w:t>МБДОУ “Новоалимовский детский сад” Актанышского МР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0B5C98" w:rsidRDefault="00C0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C98">
              <w:rPr>
                <w:rFonts w:ascii="Times New Roman" w:hAnsi="Times New Roman"/>
                <w:sz w:val="24"/>
                <w:szCs w:val="24"/>
                <w:lang w:val="tt-RU"/>
              </w:rPr>
              <w:t>Мухаметдинова Ландыш Мухаррамовна (воспитатель)</w:t>
            </w:r>
          </w:p>
        </w:tc>
      </w:tr>
      <w:tr w:rsidR="00C07085" w:rsidRPr="006535B9" w:rsidTr="009F5202">
        <w:trPr>
          <w:trHeight w:val="1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085" w:rsidRPr="006535B9" w:rsidRDefault="00C070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6535B9" w:rsidRDefault="00C07085">
            <w:pPr>
              <w:rPr>
                <w:rFonts w:ascii="Times New Roman" w:hAnsi="Times New Roman" w:cs="Times New Roman"/>
              </w:rPr>
            </w:pPr>
            <w:r w:rsidRPr="00C23370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proofErr w:type="gramStart"/>
            <w:r w:rsidRPr="00C233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337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23370">
              <w:rPr>
                <w:rFonts w:ascii="Times New Roman" w:hAnsi="Times New Roman" w:cs="Times New Roman"/>
                <w:sz w:val="24"/>
                <w:szCs w:val="24"/>
              </w:rPr>
              <w:t>аласинский</w:t>
            </w:r>
            <w:proofErr w:type="spellEnd"/>
            <w:r w:rsidRPr="00C23370">
              <w:rPr>
                <w:rFonts w:ascii="Times New Roman" w:hAnsi="Times New Roman" w:cs="Times New Roman"/>
                <w:sz w:val="24"/>
                <w:szCs w:val="24"/>
              </w:rPr>
              <w:t xml:space="preserve"> 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370">
              <w:rPr>
                <w:rFonts w:ascii="Times New Roman" w:hAnsi="Times New Roman" w:cs="Times New Roman"/>
                <w:sz w:val="24"/>
                <w:szCs w:val="24"/>
              </w:rPr>
              <w:t xml:space="preserve">сад </w:t>
            </w:r>
            <w:proofErr w:type="spellStart"/>
            <w:r w:rsidRPr="00C23370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C23370">
              <w:rPr>
                <w:rFonts w:ascii="Times New Roman" w:hAnsi="Times New Roman" w:cs="Times New Roman"/>
                <w:sz w:val="24"/>
                <w:szCs w:val="24"/>
              </w:rPr>
              <w:t xml:space="preserve"> вида «</w:t>
            </w:r>
            <w:proofErr w:type="spellStart"/>
            <w:r w:rsidRPr="00C23370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C23370">
              <w:rPr>
                <w:rFonts w:ascii="Times New Roman" w:hAnsi="Times New Roman" w:cs="Times New Roman"/>
                <w:sz w:val="24"/>
                <w:szCs w:val="24"/>
              </w:rPr>
              <w:t xml:space="preserve">» Арского муниципального района </w:t>
            </w:r>
            <w:r w:rsidRPr="00C233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21" w:rsidRDefault="00C0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Гафурова Рафия </w:t>
            </w:r>
            <w:proofErr w:type="spellStart"/>
            <w:r w:rsidRPr="00D95269">
              <w:rPr>
                <w:rFonts w:ascii="Times New Roman" w:hAnsi="Times New Roman" w:cs="Times New Roman"/>
                <w:sz w:val="24"/>
                <w:szCs w:val="24"/>
              </w:rPr>
              <w:t>Ансаровна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7085" w:rsidRPr="006535B9" w:rsidRDefault="00C07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(воспитатель)</w:t>
            </w:r>
          </w:p>
        </w:tc>
      </w:tr>
      <w:tr w:rsidR="00C07085" w:rsidRPr="006535B9" w:rsidTr="009F5202">
        <w:trPr>
          <w:trHeight w:val="11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085" w:rsidRPr="006535B9" w:rsidRDefault="00C070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5E3DB5" w:rsidRDefault="00C07085" w:rsidP="005E3DB5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9C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669C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Староузюмская</w:t>
            </w:r>
            <w:proofErr w:type="spellEnd"/>
            <w:r w:rsidRPr="00566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5669CB">
              <w:rPr>
                <w:rFonts w:ascii="Times New Roman" w:eastAsia="Times New Roman" w:hAnsi="Times New Roman" w:cs="Times New Roman"/>
                <w:sz w:val="24"/>
                <w:szCs w:val="24"/>
              </w:rPr>
              <w:t>Атнинского</w:t>
            </w:r>
            <w:proofErr w:type="spellEnd"/>
            <w:r w:rsidRPr="00566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21" w:rsidRDefault="00C07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07085" w:rsidRPr="006535B9" w:rsidRDefault="00C07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(учитель начальных классов)</w:t>
            </w:r>
          </w:p>
        </w:tc>
      </w:tr>
      <w:tr w:rsidR="00C07085" w:rsidRPr="006535B9" w:rsidTr="009F5202">
        <w:trPr>
          <w:trHeight w:val="49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085" w:rsidRPr="006535B9" w:rsidRDefault="00C070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5E3DB5" w:rsidRDefault="00C0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DB5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№5 «</w:t>
            </w:r>
            <w:proofErr w:type="spellStart"/>
            <w:r w:rsidRPr="005E3DB5">
              <w:rPr>
                <w:rFonts w:ascii="Times New Roman" w:hAnsi="Times New Roman" w:cs="Times New Roman"/>
                <w:sz w:val="24"/>
                <w:szCs w:val="24"/>
              </w:rPr>
              <w:t>Камыр</w:t>
            </w:r>
            <w:proofErr w:type="spellEnd"/>
            <w:r w:rsidRPr="005E3DB5">
              <w:rPr>
                <w:rFonts w:ascii="Times New Roman" w:hAnsi="Times New Roman" w:cs="Times New Roman"/>
                <w:sz w:val="24"/>
                <w:szCs w:val="24"/>
              </w:rPr>
              <w:t xml:space="preserve"> Батыр» </w:t>
            </w:r>
            <w:proofErr w:type="spellStart"/>
            <w:r w:rsidRPr="005E3DB5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5E3DB5">
              <w:rPr>
                <w:rFonts w:ascii="Times New Roman" w:hAnsi="Times New Roman" w:cs="Times New Roman"/>
                <w:sz w:val="24"/>
                <w:szCs w:val="24"/>
              </w:rPr>
              <w:t xml:space="preserve"> вида </w:t>
            </w:r>
            <w:proofErr w:type="gramStart"/>
            <w:r w:rsidRPr="005E3D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E3DB5">
              <w:rPr>
                <w:rFonts w:ascii="Times New Roman" w:hAnsi="Times New Roman" w:cs="Times New Roman"/>
                <w:sz w:val="24"/>
                <w:szCs w:val="24"/>
              </w:rPr>
              <w:t>. Нурлат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21" w:rsidRDefault="00C0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DFF">
              <w:rPr>
                <w:rFonts w:ascii="Times New Roman" w:hAnsi="Times New Roman" w:cs="Times New Roman"/>
                <w:sz w:val="24"/>
                <w:szCs w:val="24"/>
              </w:rPr>
              <w:t>Синякова</w:t>
            </w:r>
            <w:proofErr w:type="spellEnd"/>
            <w:r w:rsidRPr="00CD6DFF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Юрьевна</w:t>
            </w:r>
          </w:p>
          <w:p w:rsidR="00C07085" w:rsidRPr="00CD6DFF" w:rsidRDefault="00C0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FF">
              <w:rPr>
                <w:rFonts w:ascii="Times New Roman" w:hAnsi="Times New Roman" w:cs="Times New Roman"/>
                <w:sz w:val="24"/>
                <w:szCs w:val="24"/>
              </w:rPr>
              <w:t>(воспитатель)</w:t>
            </w:r>
          </w:p>
        </w:tc>
      </w:tr>
      <w:tr w:rsidR="00C07085" w:rsidRPr="006535B9" w:rsidTr="009F5202">
        <w:trPr>
          <w:trHeight w:val="48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085" w:rsidRPr="006535B9" w:rsidRDefault="00C070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B243DC" w:rsidRDefault="00C07085" w:rsidP="00816F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3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 «Центр развития ребенка – детский сад  №27 «</w:t>
            </w:r>
            <w:proofErr w:type="spellStart"/>
            <w:r w:rsidRPr="00B243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Нэни</w:t>
            </w:r>
            <w:proofErr w:type="spellEnd"/>
            <w:r w:rsidRPr="00B243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43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куллар</w:t>
            </w:r>
            <w:proofErr w:type="spellEnd"/>
            <w:r w:rsidRPr="00B243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 г</w:t>
            </w:r>
            <w:proofErr w:type="gramStart"/>
            <w:r w:rsidRPr="00B243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.А</w:t>
            </w:r>
            <w:proofErr w:type="gramEnd"/>
            <w:r w:rsidRPr="00B243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льметьевск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B243DC" w:rsidRDefault="00C070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3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Горбунова </w:t>
            </w:r>
            <w:proofErr w:type="spellStart"/>
            <w:r w:rsidRPr="00B243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Зайтуна</w:t>
            </w:r>
            <w:proofErr w:type="spellEnd"/>
            <w:r w:rsidRPr="00B243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43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Мукатдасовна</w:t>
            </w:r>
            <w:proofErr w:type="spellEnd"/>
            <w:r w:rsidRPr="00B243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(воспитатель)</w:t>
            </w:r>
          </w:p>
        </w:tc>
      </w:tr>
      <w:tr w:rsidR="00C07085" w:rsidRPr="006535B9" w:rsidTr="009F5202">
        <w:trPr>
          <w:trHeight w:val="1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085" w:rsidRPr="006535B9" w:rsidRDefault="00C07085" w:rsidP="007F1E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85" w:rsidRPr="007F1E3B" w:rsidRDefault="00C07085" w:rsidP="007F1E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E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</w:t>
            </w:r>
            <w:r w:rsidRPr="007F1E3B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комбинированного вида №34 «</w:t>
            </w:r>
            <w:proofErr w:type="spellStart"/>
            <w:r w:rsidRPr="007F1E3B">
              <w:rPr>
                <w:rFonts w:ascii="Times New Roman" w:eastAsia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 w:rsidRPr="007F1E3B">
              <w:rPr>
                <w:rFonts w:ascii="Times New Roman" w:eastAsia="Times New Roman" w:hAnsi="Times New Roman" w:cs="Times New Roman"/>
                <w:sz w:val="24"/>
                <w:szCs w:val="24"/>
              </w:rPr>
              <w:t>» г. Альметьевска»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21" w:rsidRDefault="00C07085" w:rsidP="007F1E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E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Садыкова </w:t>
            </w:r>
            <w:proofErr w:type="spellStart"/>
            <w:r w:rsidRPr="007F1E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Лейсан</w:t>
            </w:r>
            <w:proofErr w:type="spellEnd"/>
            <w:r w:rsidRPr="007F1E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1E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Фазыловна</w:t>
            </w:r>
            <w:proofErr w:type="spellEnd"/>
            <w:r w:rsidRPr="007F1E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07085" w:rsidRPr="007F1E3B" w:rsidRDefault="00C07085" w:rsidP="007F1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(воспитатель)</w:t>
            </w:r>
          </w:p>
        </w:tc>
      </w:tr>
      <w:tr w:rsidR="00C07085" w:rsidRPr="006535B9" w:rsidTr="009F5202">
        <w:trPr>
          <w:trHeight w:val="1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085" w:rsidRPr="006535B9" w:rsidRDefault="00C07085" w:rsidP="007F1E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85" w:rsidRPr="006535B9" w:rsidRDefault="00C07085" w:rsidP="007F1E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85" w:rsidRPr="006535B9" w:rsidRDefault="00C07085" w:rsidP="007F1E3B">
            <w:pPr>
              <w:rPr>
                <w:rFonts w:ascii="Times New Roman" w:hAnsi="Times New Roman" w:cs="Times New Roman"/>
              </w:rPr>
            </w:pPr>
          </w:p>
        </w:tc>
      </w:tr>
      <w:tr w:rsidR="00C07085" w:rsidRPr="006535B9" w:rsidTr="009F5202">
        <w:trPr>
          <w:trHeight w:val="27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085" w:rsidRDefault="00C07085" w:rsidP="007F1E3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C07085" w:rsidRPr="006535B9" w:rsidRDefault="00C07085" w:rsidP="007F1E3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07085" w:rsidRPr="006535B9" w:rsidRDefault="00C07085" w:rsidP="007F1E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07085" w:rsidRPr="006535B9" w:rsidRDefault="00C07085" w:rsidP="007F1E3B">
            <w:pPr>
              <w:rPr>
                <w:rFonts w:ascii="Times New Roman" w:hAnsi="Times New Roman" w:cs="Times New Roman"/>
              </w:rPr>
            </w:pPr>
          </w:p>
        </w:tc>
      </w:tr>
      <w:tr w:rsidR="00C07085" w:rsidRPr="006535B9" w:rsidTr="009F5202">
        <w:trPr>
          <w:trHeight w:val="27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085" w:rsidRPr="006535B9" w:rsidRDefault="00C07085" w:rsidP="007F1E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85" w:rsidRPr="006535B9" w:rsidRDefault="00C07085" w:rsidP="007F1E3B">
            <w:pPr>
              <w:rPr>
                <w:rFonts w:ascii="Times New Roman" w:hAnsi="Times New Roman" w:cs="Times New Roman"/>
              </w:rPr>
            </w:pPr>
            <w:r w:rsidRPr="00925533">
              <w:rPr>
                <w:rFonts w:ascii="Times New Roman" w:hAnsi="Times New Roman" w:cs="Times New Roman"/>
              </w:rPr>
              <w:t>Государственное бюджетное общеобразовательное учреждение «</w:t>
            </w:r>
            <w:proofErr w:type="spellStart"/>
            <w:r w:rsidRPr="00925533">
              <w:rPr>
                <w:rFonts w:ascii="Times New Roman" w:hAnsi="Times New Roman" w:cs="Times New Roman"/>
              </w:rPr>
              <w:t>Альметьевская</w:t>
            </w:r>
            <w:proofErr w:type="spellEnd"/>
            <w:r w:rsidRPr="00925533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21" w:rsidRDefault="00C07085" w:rsidP="007F1E3B">
            <w:pPr>
              <w:rPr>
                <w:rFonts w:ascii="Times New Roman" w:hAnsi="Times New Roman" w:cs="Times New Roman"/>
              </w:rPr>
            </w:pPr>
            <w:r w:rsidRPr="00925533">
              <w:rPr>
                <w:rFonts w:ascii="Times New Roman" w:hAnsi="Times New Roman" w:cs="Times New Roman"/>
              </w:rPr>
              <w:t xml:space="preserve">Талипова </w:t>
            </w:r>
            <w:proofErr w:type="spellStart"/>
            <w:r w:rsidRPr="00925533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9255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5533">
              <w:rPr>
                <w:rFonts w:ascii="Times New Roman" w:hAnsi="Times New Roman" w:cs="Times New Roman"/>
              </w:rPr>
              <w:t>Кручевна</w:t>
            </w:r>
            <w:proofErr w:type="spellEnd"/>
            <w:r w:rsidR="00971421">
              <w:rPr>
                <w:rFonts w:ascii="Times New Roman" w:hAnsi="Times New Roman" w:cs="Times New Roman"/>
              </w:rPr>
              <w:t xml:space="preserve"> </w:t>
            </w:r>
          </w:p>
          <w:p w:rsidR="00C07085" w:rsidRPr="006535B9" w:rsidRDefault="00971421" w:rsidP="007F1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C07085" w:rsidRPr="00925533">
              <w:rPr>
                <w:rFonts w:ascii="Times New Roman" w:hAnsi="Times New Roman" w:cs="Times New Roman"/>
              </w:rPr>
              <w:t xml:space="preserve"> учитель начальных классов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07085" w:rsidRPr="006535B9" w:rsidTr="009F5202">
        <w:trPr>
          <w:trHeight w:val="13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085" w:rsidRPr="006535B9" w:rsidRDefault="00C07085" w:rsidP="007F1E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85" w:rsidRPr="006535B9" w:rsidRDefault="00C07085" w:rsidP="007F1E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85" w:rsidRPr="006535B9" w:rsidRDefault="00C07085" w:rsidP="007F1E3B">
            <w:pPr>
              <w:rPr>
                <w:rFonts w:ascii="Times New Roman" w:hAnsi="Times New Roman" w:cs="Times New Roman"/>
              </w:rPr>
            </w:pPr>
          </w:p>
        </w:tc>
      </w:tr>
      <w:tr w:rsidR="00C07085" w:rsidRPr="006535B9" w:rsidTr="009F5202">
        <w:trPr>
          <w:trHeight w:val="27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085" w:rsidRPr="006535B9" w:rsidRDefault="00C07085" w:rsidP="007F1E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участника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07085" w:rsidRPr="006535B9" w:rsidRDefault="00C07085" w:rsidP="007F1E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07085" w:rsidRPr="006535B9" w:rsidRDefault="00C07085" w:rsidP="007F1E3B">
            <w:pPr>
              <w:rPr>
                <w:rFonts w:ascii="Times New Roman" w:hAnsi="Times New Roman" w:cs="Times New Roman"/>
              </w:rPr>
            </w:pPr>
          </w:p>
        </w:tc>
      </w:tr>
      <w:tr w:rsidR="00C07085" w:rsidRPr="006535B9" w:rsidTr="009F5202">
        <w:trPr>
          <w:trHeight w:val="27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085" w:rsidRPr="006535B9" w:rsidRDefault="00C07085" w:rsidP="007F1E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85" w:rsidRPr="006535B9" w:rsidRDefault="00C07085" w:rsidP="007F1E3B">
            <w:pPr>
              <w:rPr>
                <w:rFonts w:ascii="Times New Roman" w:hAnsi="Times New Roman" w:cs="Times New Roman"/>
              </w:rPr>
            </w:pPr>
            <w:r w:rsidRPr="00925533">
              <w:rPr>
                <w:rFonts w:ascii="Times New Roman" w:hAnsi="Times New Roman" w:cs="Times New Roman"/>
              </w:rPr>
              <w:t>Государственное бюджетное общеобразовательное учреждение «</w:t>
            </w:r>
            <w:proofErr w:type="spellStart"/>
            <w:r w:rsidRPr="00925533">
              <w:rPr>
                <w:rFonts w:ascii="Times New Roman" w:hAnsi="Times New Roman" w:cs="Times New Roman"/>
              </w:rPr>
              <w:t>Альметьевская</w:t>
            </w:r>
            <w:proofErr w:type="spellEnd"/>
            <w:r w:rsidRPr="00925533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21" w:rsidRDefault="00C07085" w:rsidP="007F1E3B">
            <w:pPr>
              <w:rPr>
                <w:rFonts w:ascii="Times New Roman" w:hAnsi="Times New Roman" w:cs="Times New Roman"/>
              </w:rPr>
            </w:pPr>
            <w:r w:rsidRPr="00925533">
              <w:rPr>
                <w:rFonts w:ascii="Times New Roman" w:hAnsi="Times New Roman" w:cs="Times New Roman"/>
              </w:rPr>
              <w:t xml:space="preserve">Талипова </w:t>
            </w:r>
            <w:proofErr w:type="spellStart"/>
            <w:r w:rsidRPr="00925533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925533">
              <w:rPr>
                <w:rFonts w:ascii="Times New Roman" w:hAnsi="Times New Roman" w:cs="Times New Roman"/>
              </w:rPr>
              <w:t xml:space="preserve"> </w:t>
            </w:r>
            <w:r w:rsidR="009714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5533">
              <w:rPr>
                <w:rFonts w:ascii="Times New Roman" w:hAnsi="Times New Roman" w:cs="Times New Roman"/>
              </w:rPr>
              <w:t>Кручевна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C07085" w:rsidRPr="006535B9" w:rsidRDefault="00971421" w:rsidP="007F1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C07085" w:rsidRPr="00925533">
              <w:rPr>
                <w:rFonts w:ascii="Times New Roman" w:hAnsi="Times New Roman" w:cs="Times New Roman"/>
              </w:rPr>
              <w:t>учитель начальных классо</w:t>
            </w:r>
            <w:r w:rsidR="00C07085" w:rsidRPr="00105E64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535B9">
        <w:rPr>
          <w:rFonts w:ascii="Times New Roman" w:hAnsi="Times New Roman" w:cs="Times New Roman"/>
          <w:b/>
          <w:i/>
          <w:sz w:val="24"/>
          <w:szCs w:val="24"/>
        </w:rPr>
        <w:t>Номинация</w:t>
      </w:r>
      <w:proofErr w:type="gramStart"/>
      <w:r w:rsidRPr="006535B9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 w:rsidRPr="006535B9">
        <w:rPr>
          <w:rFonts w:ascii="Times New Roman" w:hAnsi="Times New Roman" w:cs="Times New Roman"/>
          <w:b/>
          <w:i/>
          <w:sz w:val="24"/>
          <w:szCs w:val="24"/>
        </w:rPr>
        <w:t xml:space="preserve"> Лучший конспект</w:t>
      </w:r>
      <w:proofErr w:type="gramStart"/>
      <w:r w:rsidRPr="006535B9">
        <w:rPr>
          <w:rFonts w:ascii="Times New Roman" w:hAnsi="Times New Roman" w:cs="Times New Roman"/>
          <w:b/>
          <w:i/>
          <w:sz w:val="24"/>
          <w:szCs w:val="24"/>
        </w:rPr>
        <w:t xml:space="preserve"> ,</w:t>
      </w:r>
      <w:proofErr w:type="gramEnd"/>
      <w:r w:rsidRPr="006535B9">
        <w:rPr>
          <w:rFonts w:ascii="Times New Roman" w:hAnsi="Times New Roman" w:cs="Times New Roman"/>
          <w:b/>
          <w:i/>
          <w:sz w:val="24"/>
          <w:szCs w:val="24"/>
        </w:rPr>
        <w:t xml:space="preserve"> сценарий педагогического</w:t>
      </w:r>
      <w:r w:rsidR="00742398">
        <w:rPr>
          <w:rFonts w:ascii="Times New Roman" w:hAnsi="Times New Roman" w:cs="Times New Roman"/>
          <w:b/>
          <w:i/>
          <w:sz w:val="24"/>
          <w:szCs w:val="24"/>
        </w:rPr>
        <w:t xml:space="preserve"> мероприятия «Добро отзывчиво, как эхо</w:t>
      </w:r>
      <w:r w:rsidR="003379AB">
        <w:rPr>
          <w:rFonts w:ascii="Times New Roman" w:hAnsi="Times New Roman" w:cs="Times New Roman"/>
          <w:b/>
          <w:i/>
          <w:sz w:val="24"/>
          <w:szCs w:val="24"/>
        </w:rPr>
        <w:t>!</w:t>
      </w:r>
    </w:p>
    <w:tbl>
      <w:tblPr>
        <w:tblStyle w:val="a3"/>
        <w:tblW w:w="10490" w:type="dxa"/>
        <w:tblInd w:w="-176" w:type="dxa"/>
        <w:tblLayout w:type="fixed"/>
        <w:tblLook w:val="04A0"/>
      </w:tblPr>
      <w:tblGrid>
        <w:gridCol w:w="1472"/>
        <w:gridCol w:w="4341"/>
        <w:gridCol w:w="4677"/>
      </w:tblGrid>
      <w:tr w:rsidR="009F5202" w:rsidTr="009F5202">
        <w:tc>
          <w:tcPr>
            <w:tcW w:w="1472" w:type="dxa"/>
          </w:tcPr>
          <w:p w:rsidR="009F5202" w:rsidRDefault="009F5202" w:rsidP="00315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hideMark/>
          </w:tcPr>
          <w:p w:rsidR="009F5202" w:rsidRDefault="009F5202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4677" w:type="dxa"/>
            <w:hideMark/>
          </w:tcPr>
          <w:p w:rsidR="009F5202" w:rsidRDefault="009F5202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9F5202" w:rsidRPr="006535B9" w:rsidTr="009F5202">
        <w:trPr>
          <w:trHeight w:val="150"/>
        </w:trPr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Гран </w:t>
            </w:r>
            <w:proofErr w:type="gramStart"/>
            <w:r w:rsidRPr="006535B9">
              <w:rPr>
                <w:rFonts w:ascii="Times New Roman" w:hAnsi="Times New Roman" w:cs="Times New Roman"/>
                <w:b/>
              </w:rPr>
              <w:t>-П</w:t>
            </w:r>
            <w:proofErr w:type="gramEnd"/>
            <w:r w:rsidRPr="006535B9">
              <w:rPr>
                <w:rFonts w:ascii="Times New Roman" w:hAnsi="Times New Roman" w:cs="Times New Roman"/>
                <w:b/>
              </w:rPr>
              <w:t>ри</w:t>
            </w:r>
          </w:p>
          <w:p w:rsidR="009F5202" w:rsidRPr="006535B9" w:rsidRDefault="009F5202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</w:rPr>
            </w:pPr>
          </w:p>
        </w:tc>
      </w:tr>
      <w:tr w:rsidR="009F5202" w:rsidRPr="006535B9" w:rsidTr="009F5202">
        <w:trPr>
          <w:trHeight w:val="120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1B6B14" w:rsidRDefault="009F5202" w:rsidP="007C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№22 комбинированного вида " </w:t>
            </w:r>
            <w:proofErr w:type="spellStart"/>
            <w:r w:rsidRPr="001B6B14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1B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21" w:rsidRDefault="009F5202" w:rsidP="00E82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B14">
              <w:rPr>
                <w:rFonts w:ascii="Times New Roman" w:hAnsi="Times New Roman" w:cs="Times New Roman"/>
                <w:sz w:val="24"/>
                <w:szCs w:val="24"/>
              </w:rPr>
              <w:t xml:space="preserve">Савельева Надежда Михайловна, </w:t>
            </w:r>
            <w:proofErr w:type="spellStart"/>
            <w:r w:rsidRPr="001B6B14">
              <w:rPr>
                <w:rFonts w:ascii="Times New Roman" w:hAnsi="Times New Roman" w:cs="Times New Roman"/>
                <w:sz w:val="24"/>
                <w:szCs w:val="24"/>
              </w:rPr>
              <w:t>Артемчик</w:t>
            </w:r>
            <w:proofErr w:type="spellEnd"/>
            <w:r w:rsidRPr="001B6B14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Владимировна, Улыбина Татьяна Владимировна </w:t>
            </w:r>
          </w:p>
          <w:p w:rsidR="009F5202" w:rsidRPr="001B6B14" w:rsidRDefault="009F5202" w:rsidP="00E82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B14">
              <w:rPr>
                <w:rFonts w:ascii="Times New Roman" w:hAnsi="Times New Roman" w:cs="Times New Roman"/>
                <w:sz w:val="24"/>
                <w:szCs w:val="24"/>
              </w:rPr>
              <w:t>(воспитатели)</w:t>
            </w:r>
          </w:p>
          <w:p w:rsidR="009F5202" w:rsidRPr="001B6B14" w:rsidRDefault="009F5202" w:rsidP="007C5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202" w:rsidRPr="006535B9" w:rsidTr="009F5202">
        <w:trPr>
          <w:trHeight w:val="118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BF32AA" w:rsidRDefault="009F5202" w:rsidP="002A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дошкольное образовательное учреждение </w:t>
            </w:r>
          </w:p>
          <w:p w:rsidR="009F5202" w:rsidRPr="00BF32AA" w:rsidRDefault="009F5202" w:rsidP="002A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AA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№5» </w:t>
            </w:r>
            <w:proofErr w:type="spellStart"/>
            <w:r w:rsidRPr="00BF32AA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BF32AA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</w:p>
          <w:p w:rsidR="009F5202" w:rsidRPr="00BF32AA" w:rsidRDefault="009F5202" w:rsidP="002A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AA">
              <w:rPr>
                <w:rFonts w:ascii="Times New Roman" w:hAnsi="Times New Roman" w:cs="Times New Roman"/>
                <w:sz w:val="24"/>
                <w:szCs w:val="24"/>
              </w:rPr>
              <w:t xml:space="preserve"> поселка городского типа Уруссу</w:t>
            </w:r>
          </w:p>
          <w:p w:rsidR="009F5202" w:rsidRPr="00231427" w:rsidRDefault="009F5202" w:rsidP="007C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32AA">
              <w:rPr>
                <w:rFonts w:ascii="Times New Roman" w:hAnsi="Times New Roman" w:cs="Times New Roman"/>
                <w:sz w:val="24"/>
                <w:szCs w:val="24"/>
              </w:rPr>
              <w:t>Ютазинского</w:t>
            </w:r>
            <w:proofErr w:type="spellEnd"/>
            <w:r w:rsidRPr="00BF32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</w:rPr>
            </w:pPr>
            <w:r w:rsidRPr="00BF3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BF32AA">
              <w:rPr>
                <w:rFonts w:ascii="Times New Roman" w:eastAsia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BF3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32AA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9F5202" w:rsidRPr="006535B9" w:rsidTr="009F5202">
        <w:trPr>
          <w:trHeight w:val="13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</w:rPr>
            </w:pPr>
            <w:r w:rsidRPr="00C06E70">
              <w:rPr>
                <w:rFonts w:ascii="Times New Roman" w:hAnsi="Times New Roman" w:cs="Times New Roman"/>
                <w:sz w:val="24"/>
              </w:rPr>
              <w:t>МБДОУ «Детский сад компенсирующего вида №13 «Снежок» Е</w:t>
            </w:r>
            <w:r>
              <w:rPr>
                <w:rFonts w:ascii="Times New Roman" w:hAnsi="Times New Roman" w:cs="Times New Roman"/>
                <w:sz w:val="24"/>
              </w:rPr>
              <w:t>лабужского МР РТ</w:t>
            </w:r>
            <w:r w:rsidRPr="00C06E7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21" w:rsidRDefault="009F5202" w:rsidP="007C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E70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C06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E70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C06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E70">
              <w:rPr>
                <w:rFonts w:ascii="Times New Roman" w:hAnsi="Times New Roman" w:cs="Times New Roman"/>
                <w:sz w:val="24"/>
                <w:szCs w:val="24"/>
              </w:rPr>
              <w:t>Илтотаровна</w:t>
            </w:r>
            <w:proofErr w:type="spellEnd"/>
            <w:r w:rsidRPr="00C06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</w:t>
            </w:r>
            <w:r w:rsidRPr="00C06E70">
              <w:rPr>
                <w:rFonts w:ascii="Times New Roman" w:hAnsi="Times New Roman" w:cs="Times New Roman"/>
                <w:sz w:val="24"/>
                <w:szCs w:val="24"/>
              </w:rPr>
              <w:t>читель-дефектолог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9F5202" w:rsidRPr="00101642" w:rsidRDefault="009F5202" w:rsidP="007C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E70">
              <w:rPr>
                <w:rFonts w:ascii="Times New Roman" w:hAnsi="Times New Roman" w:cs="Times New Roman"/>
                <w:sz w:val="24"/>
                <w:szCs w:val="24"/>
              </w:rPr>
              <w:t>Маринченко</w:t>
            </w:r>
            <w:proofErr w:type="spellEnd"/>
            <w:r w:rsidRPr="00C06E70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9F5202" w:rsidRPr="006535B9" w:rsidTr="009F5202">
        <w:trPr>
          <w:trHeight w:val="103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017C45" w:rsidRDefault="009F5202" w:rsidP="007C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№22 комбинированного вида " </w:t>
            </w:r>
            <w:proofErr w:type="spellStart"/>
            <w:r w:rsidRPr="00017C45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017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21" w:rsidRDefault="009F5202" w:rsidP="007C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C45">
              <w:rPr>
                <w:rFonts w:ascii="Times New Roman" w:hAnsi="Times New Roman" w:cs="Times New Roman"/>
                <w:sz w:val="24"/>
                <w:szCs w:val="24"/>
              </w:rPr>
              <w:t xml:space="preserve">Савельева Надежда Михайловна, </w:t>
            </w:r>
            <w:proofErr w:type="spellStart"/>
            <w:r w:rsidRPr="00017C45">
              <w:rPr>
                <w:rFonts w:ascii="Times New Roman" w:hAnsi="Times New Roman" w:cs="Times New Roman"/>
                <w:sz w:val="24"/>
                <w:szCs w:val="24"/>
              </w:rPr>
              <w:t>Артемчик</w:t>
            </w:r>
            <w:proofErr w:type="spellEnd"/>
            <w:r w:rsidRPr="00017C45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Владимировна, Улыбина Татьяна Владимировна </w:t>
            </w:r>
          </w:p>
          <w:p w:rsidR="009F5202" w:rsidRPr="00017C45" w:rsidRDefault="009F5202" w:rsidP="007C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C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17C4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воспитатели)</w:t>
            </w:r>
          </w:p>
        </w:tc>
      </w:tr>
      <w:tr w:rsidR="009F5202" w:rsidRPr="006535B9" w:rsidTr="009F5202">
        <w:trPr>
          <w:trHeight w:val="120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202" w:rsidRPr="00074CA6" w:rsidRDefault="009F5202" w:rsidP="00074CA6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для детей дошкольного и младшего школьного возраста «</w:t>
            </w:r>
            <w:proofErr w:type="spellStart"/>
            <w:r w:rsidRPr="0007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Тавзарская</w:t>
            </w:r>
            <w:proofErr w:type="spellEnd"/>
            <w:r w:rsidRPr="0007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7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gramEnd"/>
            <w:r w:rsidRPr="0007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школа-детский</w:t>
            </w:r>
            <w:proofErr w:type="spellEnd"/>
            <w:r w:rsidRPr="0007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сад» </w:t>
            </w:r>
            <w:proofErr w:type="spellStart"/>
            <w:r w:rsidRPr="0007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Балтасинского</w:t>
            </w:r>
            <w:proofErr w:type="spellEnd"/>
            <w:r w:rsidRPr="00074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21" w:rsidRDefault="009F5202" w:rsidP="007C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5202" w:rsidRPr="006535B9" w:rsidRDefault="009F5202" w:rsidP="007C5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(учитель начальных классов)</w:t>
            </w:r>
          </w:p>
        </w:tc>
      </w:tr>
      <w:tr w:rsidR="009F5202" w:rsidRPr="006535B9" w:rsidTr="009F5202">
        <w:trPr>
          <w:trHeight w:val="120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8E244C" w:rsidRDefault="009F5202" w:rsidP="007C55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2C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дополнительного образования </w:t>
            </w:r>
            <w:r w:rsidRPr="008E52C1">
              <w:rPr>
                <w:rFonts w:ascii="Times New Roman" w:eastAsia="Times New Roman" w:hAnsi="Times New Roman" w:cs="Times New Roman"/>
                <w:sz w:val="24"/>
                <w:szCs w:val="24"/>
              </w:rPr>
              <w:t>«Центр детско-юноше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21" w:rsidRDefault="009F5202" w:rsidP="007C55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F5202" w:rsidRPr="006535B9" w:rsidRDefault="009F5202" w:rsidP="007C5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(педагог дополнительного образования)</w:t>
            </w:r>
          </w:p>
        </w:tc>
      </w:tr>
      <w:tr w:rsidR="009F5202" w:rsidRPr="006535B9" w:rsidTr="009F5202">
        <w:trPr>
          <w:trHeight w:val="135"/>
        </w:trPr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</w:rPr>
            </w:pPr>
          </w:p>
        </w:tc>
      </w:tr>
      <w:tr w:rsidR="009F5202" w:rsidRPr="006535B9" w:rsidTr="009F5202">
        <w:trPr>
          <w:trHeight w:val="132"/>
        </w:trPr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9F5202" w:rsidRPr="006535B9" w:rsidRDefault="009F5202" w:rsidP="007C551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F5202" w:rsidRPr="006535B9" w:rsidRDefault="009F5202" w:rsidP="00A21FA0">
            <w:pPr>
              <w:rPr>
                <w:rFonts w:ascii="Times New Roman" w:hAnsi="Times New Roman" w:cs="Times New Roman"/>
              </w:rPr>
            </w:pPr>
          </w:p>
        </w:tc>
      </w:tr>
      <w:tr w:rsidR="009F5202" w:rsidRPr="006535B9" w:rsidTr="009F5202">
        <w:trPr>
          <w:trHeight w:val="120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«Детский сад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вида №127 «Друзья»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21" w:rsidRDefault="009F5202" w:rsidP="00A21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Горбунова</w:t>
            </w:r>
            <w:r w:rsidR="0097142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="0097142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Анваровна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5202" w:rsidRPr="006535B9" w:rsidRDefault="009F5202" w:rsidP="00A2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(воспитатель)</w:t>
            </w:r>
          </w:p>
        </w:tc>
      </w:tr>
      <w:tr w:rsidR="009F5202" w:rsidRPr="006535B9" w:rsidTr="009F5202">
        <w:trPr>
          <w:trHeight w:val="90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3154A1">
            <w:pPr>
              <w:rPr>
                <w:rFonts w:ascii="Times New Roman" w:hAnsi="Times New Roman" w:cs="Times New Roman"/>
              </w:rPr>
            </w:pPr>
            <w:r w:rsidRPr="00BB1C74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BB1C7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B1C74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21" w:rsidRDefault="009F5202" w:rsidP="00315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1C74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BB1C74">
              <w:rPr>
                <w:rFonts w:ascii="Times New Roman" w:hAnsi="Times New Roman" w:cs="Times New Roman"/>
                <w:sz w:val="24"/>
                <w:szCs w:val="24"/>
              </w:rPr>
              <w:t xml:space="preserve"> Марина Георгиевна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5202" w:rsidRPr="006535B9" w:rsidRDefault="009F5202" w:rsidP="003154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</w:t>
            </w:r>
            <w:r w:rsidRPr="00BB1C74">
              <w:rPr>
                <w:rFonts w:ascii="Times New Roman" w:hAnsi="Times New Roman" w:cs="Times New Roman"/>
                <w:sz w:val="24"/>
                <w:szCs w:val="24"/>
              </w:rPr>
              <w:t>читель истории и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F5202" w:rsidRPr="006535B9" w:rsidTr="009F5202">
        <w:trPr>
          <w:trHeight w:val="120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</w:rPr>
            </w:pPr>
            <w:r w:rsidRPr="006E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"Детский сад №2 "Лилия" </w:t>
            </w:r>
            <w:proofErr w:type="spellStart"/>
            <w:r w:rsidRPr="006E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общеразвивающего</w:t>
            </w:r>
            <w:proofErr w:type="spellEnd"/>
            <w:r w:rsidRPr="006E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вида" </w:t>
            </w:r>
            <w:proofErr w:type="spellStart"/>
            <w:r w:rsidRPr="006E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Сармановского</w:t>
            </w:r>
            <w:proofErr w:type="spellEnd"/>
            <w:r w:rsidRPr="006E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E609A" w:rsidRDefault="009F5202" w:rsidP="000A0B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9A">
              <w:rPr>
                <w:rFonts w:ascii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  <w:r w:rsidRPr="006E6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9A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6E6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9A">
              <w:rPr>
                <w:rFonts w:ascii="Times New Roman" w:hAnsi="Times New Roman" w:cs="Times New Roman"/>
                <w:sz w:val="24"/>
                <w:szCs w:val="24"/>
              </w:rPr>
              <w:t>Музаккировна</w:t>
            </w:r>
            <w:proofErr w:type="spellEnd"/>
          </w:p>
          <w:p w:rsidR="009F5202" w:rsidRPr="006535B9" w:rsidRDefault="009F5202" w:rsidP="00A2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(воспитатель)</w:t>
            </w:r>
          </w:p>
        </w:tc>
      </w:tr>
      <w:tr w:rsidR="009F5202" w:rsidRPr="006535B9" w:rsidTr="009F5202">
        <w:trPr>
          <w:trHeight w:val="120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№1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A2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Мидхатовна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9F5202" w:rsidRPr="006535B9" w:rsidTr="009F5202">
        <w:trPr>
          <w:trHeight w:val="120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B42DCD" w:rsidRDefault="009F5202" w:rsidP="00DF0401">
            <w:pPr>
              <w:spacing w:before="10" w:after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DC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9F5202" w:rsidRPr="00B42DCD" w:rsidRDefault="009F5202" w:rsidP="00DF0401">
            <w:pPr>
              <w:spacing w:before="10" w:after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сад № 14 «Звездочка» </w:t>
            </w:r>
            <w:proofErr w:type="spellStart"/>
            <w:r w:rsidRPr="00B42DC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B4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вида</w:t>
            </w:r>
          </w:p>
          <w:p w:rsidR="009F5202" w:rsidRPr="00B42DCD" w:rsidRDefault="009F5202" w:rsidP="00DF0401">
            <w:pPr>
              <w:spacing w:before="10" w:after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DCD">
              <w:rPr>
                <w:rFonts w:ascii="Times New Roman" w:eastAsia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  <w:p w:rsidR="009F5202" w:rsidRPr="006535B9" w:rsidRDefault="009F5202" w:rsidP="007C5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Default="009F5202" w:rsidP="00DF0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Ишпаева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Ананьевна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F5202" w:rsidRDefault="009F5202" w:rsidP="00DF0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Бондарева Юлия Михайловна</w:t>
            </w:r>
          </w:p>
          <w:p w:rsidR="009F5202" w:rsidRPr="006535B9" w:rsidRDefault="009F5202" w:rsidP="00DF0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(воспитатели)</w:t>
            </w:r>
          </w:p>
        </w:tc>
      </w:tr>
      <w:tr w:rsidR="009F5202" w:rsidRPr="006535B9" w:rsidTr="009F5202">
        <w:trPr>
          <w:trHeight w:val="180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нтернат для детей с ограниченными возможностями здоровья»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Default="009F5202" w:rsidP="00A21F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Леонидовна</w:t>
            </w:r>
          </w:p>
          <w:p w:rsidR="009F5202" w:rsidRPr="006535B9" w:rsidRDefault="009F5202" w:rsidP="00A2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(воспитатель)</w:t>
            </w:r>
          </w:p>
        </w:tc>
      </w:tr>
      <w:tr w:rsidR="009F5202" w:rsidRPr="006535B9" w:rsidTr="009F5202">
        <w:trPr>
          <w:trHeight w:val="4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02" w:rsidRPr="006535B9" w:rsidRDefault="009F5202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9D36EE" w:rsidRDefault="009F5202" w:rsidP="007C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EE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№5 «</w:t>
            </w:r>
            <w:proofErr w:type="spellStart"/>
            <w:r w:rsidRPr="009D36EE">
              <w:rPr>
                <w:rFonts w:ascii="Times New Roman" w:hAnsi="Times New Roman" w:cs="Times New Roman"/>
                <w:sz w:val="24"/>
                <w:szCs w:val="24"/>
              </w:rPr>
              <w:t>Камыр</w:t>
            </w:r>
            <w:proofErr w:type="spellEnd"/>
            <w:r w:rsidRPr="009D36EE">
              <w:rPr>
                <w:rFonts w:ascii="Times New Roman" w:hAnsi="Times New Roman" w:cs="Times New Roman"/>
                <w:sz w:val="24"/>
                <w:szCs w:val="24"/>
              </w:rPr>
              <w:t xml:space="preserve"> Батыр» </w:t>
            </w:r>
            <w:proofErr w:type="spellStart"/>
            <w:r w:rsidRPr="009D36EE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9D36EE">
              <w:rPr>
                <w:rFonts w:ascii="Times New Roman" w:hAnsi="Times New Roman" w:cs="Times New Roman"/>
                <w:sz w:val="24"/>
                <w:szCs w:val="24"/>
              </w:rPr>
              <w:t xml:space="preserve"> вида </w:t>
            </w:r>
            <w:proofErr w:type="gramStart"/>
            <w:r w:rsidRPr="009D36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D36EE">
              <w:rPr>
                <w:rFonts w:ascii="Times New Roman" w:hAnsi="Times New Roman" w:cs="Times New Roman"/>
                <w:sz w:val="24"/>
                <w:szCs w:val="24"/>
              </w:rPr>
              <w:t>. Нурлат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9D36EE" w:rsidRDefault="009F5202" w:rsidP="00A21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EE">
              <w:rPr>
                <w:rFonts w:ascii="Times New Roman" w:hAnsi="Times New Roman" w:cs="Times New Roman"/>
                <w:sz w:val="24"/>
                <w:szCs w:val="24"/>
              </w:rPr>
              <w:t>Васькова Зинаида Алексеевна (воспитатель)</w:t>
            </w:r>
          </w:p>
        </w:tc>
      </w:tr>
      <w:tr w:rsidR="009F5202" w:rsidRPr="006535B9" w:rsidTr="009F5202">
        <w:trPr>
          <w:trHeight w:val="249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202" w:rsidRPr="006535B9" w:rsidRDefault="009F5202" w:rsidP="0075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F426F3" w:rsidRDefault="009F5202" w:rsidP="0075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6F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proofErr w:type="spellStart"/>
            <w:r w:rsidRPr="00F426F3">
              <w:rPr>
                <w:rFonts w:ascii="Times New Roman" w:hAnsi="Times New Roman" w:cs="Times New Roman"/>
                <w:sz w:val="24"/>
                <w:szCs w:val="24"/>
              </w:rPr>
              <w:t>общеобразовтельное</w:t>
            </w:r>
            <w:proofErr w:type="spellEnd"/>
            <w:r w:rsidRPr="00F426F3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«</w:t>
            </w:r>
            <w:proofErr w:type="spellStart"/>
            <w:r w:rsidRPr="00F426F3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F42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6F3">
              <w:rPr>
                <w:rFonts w:ascii="Times New Roman" w:hAnsi="Times New Roman" w:cs="Times New Roman"/>
                <w:sz w:val="24"/>
                <w:szCs w:val="24"/>
              </w:rPr>
              <w:t>средняяя</w:t>
            </w:r>
            <w:proofErr w:type="spellEnd"/>
            <w:r w:rsidRPr="00F426F3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21" w:rsidRDefault="009F5202" w:rsidP="0075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6F3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F426F3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F426F3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F42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5202" w:rsidRPr="00F426F3" w:rsidRDefault="009F5202" w:rsidP="0075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6F3">
              <w:rPr>
                <w:rFonts w:ascii="Times New Roman" w:hAnsi="Times New Roman" w:cs="Times New Roman"/>
                <w:sz w:val="24"/>
                <w:szCs w:val="24"/>
              </w:rPr>
              <w:t>(учитель татарского языка и литературы)</w:t>
            </w:r>
          </w:p>
        </w:tc>
      </w:tr>
      <w:tr w:rsidR="009F5202" w:rsidRPr="006535B9" w:rsidTr="009F5202">
        <w:trPr>
          <w:trHeight w:val="249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202" w:rsidRPr="006535B9" w:rsidRDefault="009F5202" w:rsidP="0075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6535B9" w:rsidRDefault="009F5202" w:rsidP="00752548">
            <w:pPr>
              <w:rPr>
                <w:rFonts w:ascii="Times New Roman" w:hAnsi="Times New Roman" w:cs="Times New Roman"/>
              </w:rPr>
            </w:pPr>
            <w:r w:rsidRPr="005E1CE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- «</w:t>
            </w:r>
            <w:proofErr w:type="spellStart"/>
            <w:r w:rsidRPr="005E1CE7">
              <w:rPr>
                <w:rFonts w:ascii="Times New Roman" w:eastAsia="Times New Roman" w:hAnsi="Times New Roman" w:cs="Times New Roman"/>
                <w:sz w:val="24"/>
                <w:szCs w:val="24"/>
              </w:rPr>
              <w:t>Лесхозский</w:t>
            </w:r>
            <w:proofErr w:type="spellEnd"/>
            <w:r w:rsidRPr="005E1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5E1CE7"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5E1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E1CE7">
              <w:rPr>
                <w:rFonts w:ascii="Times New Roman" w:eastAsia="Times New Roman" w:hAnsi="Times New Roman" w:cs="Times New Roman"/>
                <w:sz w:val="24"/>
                <w:szCs w:val="24"/>
              </w:rPr>
              <w:t>Сабинского</w:t>
            </w:r>
            <w:proofErr w:type="spellEnd"/>
            <w:r w:rsidRPr="005E1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6535B9" w:rsidRDefault="009F5202" w:rsidP="007525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9F5202" w:rsidRPr="006535B9" w:rsidTr="009F5202">
        <w:trPr>
          <w:trHeight w:val="234"/>
        </w:trPr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202" w:rsidRPr="006535B9" w:rsidRDefault="009F5202" w:rsidP="0075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6535B9" w:rsidRDefault="009F5202" w:rsidP="007525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6535B9" w:rsidRDefault="009F5202" w:rsidP="00752548">
            <w:pPr>
              <w:rPr>
                <w:rFonts w:ascii="Times New Roman" w:hAnsi="Times New Roman" w:cs="Times New Roman"/>
              </w:rPr>
            </w:pPr>
          </w:p>
        </w:tc>
      </w:tr>
      <w:tr w:rsidR="009F5202" w:rsidRPr="006535B9" w:rsidTr="009F5202">
        <w:trPr>
          <w:trHeight w:val="236"/>
        </w:trPr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75254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9F5202" w:rsidRPr="006535B9" w:rsidRDefault="009F5202" w:rsidP="0075254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F5202" w:rsidRPr="006535B9" w:rsidRDefault="009F5202" w:rsidP="007525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F5202" w:rsidRPr="006535B9" w:rsidRDefault="009F5202" w:rsidP="00752548">
            <w:pPr>
              <w:rPr>
                <w:rFonts w:ascii="Times New Roman" w:hAnsi="Times New Roman" w:cs="Times New Roman"/>
              </w:rPr>
            </w:pPr>
          </w:p>
        </w:tc>
      </w:tr>
      <w:tr w:rsidR="009F5202" w:rsidRPr="006535B9" w:rsidTr="009F5202">
        <w:trPr>
          <w:trHeight w:val="120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02" w:rsidRPr="006535B9" w:rsidRDefault="009F5202" w:rsidP="0075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996CDC" w:rsidRDefault="009F5202" w:rsidP="0075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CD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учреждение детский сад комбинированного вида № 30 «Улыбка» Елабужского МР РТ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996CDC" w:rsidRDefault="009F5202" w:rsidP="0099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CDC">
              <w:rPr>
                <w:rFonts w:ascii="Times New Roman" w:hAnsi="Times New Roman" w:cs="Times New Roman"/>
                <w:sz w:val="24"/>
                <w:szCs w:val="24"/>
              </w:rPr>
              <w:t>Богданова Анна</w:t>
            </w:r>
          </w:p>
          <w:p w:rsidR="009F5202" w:rsidRPr="00996CDC" w:rsidRDefault="009F5202" w:rsidP="0099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CDC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Васильевна, </w:t>
            </w:r>
            <w:proofErr w:type="spellStart"/>
            <w:r w:rsidRPr="00996CDC">
              <w:rPr>
                <w:rFonts w:ascii="Times New Roman" w:hAnsi="Times New Roman" w:cs="Times New Roman"/>
                <w:sz w:val="24"/>
                <w:szCs w:val="24"/>
              </w:rPr>
              <w:t>Колпакова</w:t>
            </w:r>
            <w:proofErr w:type="spellEnd"/>
          </w:p>
          <w:p w:rsidR="00971421" w:rsidRDefault="009F5202" w:rsidP="0099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CDC">
              <w:rPr>
                <w:rFonts w:ascii="Times New Roman" w:hAnsi="Times New Roman" w:cs="Times New Roman"/>
                <w:sz w:val="24"/>
                <w:szCs w:val="24"/>
              </w:rPr>
              <w:t xml:space="preserve">Светлана Алексеевна </w:t>
            </w:r>
          </w:p>
          <w:p w:rsidR="009F5202" w:rsidRPr="00996CDC" w:rsidRDefault="009F5202" w:rsidP="0099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CDC">
              <w:rPr>
                <w:rFonts w:ascii="Times New Roman" w:hAnsi="Times New Roman" w:cs="Times New Roman"/>
                <w:sz w:val="24"/>
                <w:szCs w:val="24"/>
              </w:rPr>
              <w:t>(учителя-логопеды)</w:t>
            </w:r>
          </w:p>
        </w:tc>
      </w:tr>
      <w:tr w:rsidR="009F5202" w:rsidRPr="006535B9" w:rsidTr="009F5202">
        <w:trPr>
          <w:trHeight w:val="120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02" w:rsidRPr="006535B9" w:rsidRDefault="009F5202" w:rsidP="0075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752548">
            <w:pPr>
              <w:rPr>
                <w:rFonts w:ascii="Times New Roman" w:hAnsi="Times New Roman" w:cs="Times New Roman"/>
              </w:rPr>
            </w:pPr>
            <w:r w:rsidRPr="006447E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6447E2">
              <w:rPr>
                <w:rFonts w:ascii="Times New Roman" w:hAnsi="Times New Roman" w:cs="Times New Roman"/>
                <w:sz w:val="24"/>
                <w:szCs w:val="24"/>
              </w:rPr>
              <w:t>Хузангаевская</w:t>
            </w:r>
            <w:proofErr w:type="spellEnd"/>
            <w:r w:rsidRPr="006447E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образовательная школа» </w:t>
            </w:r>
            <w:proofErr w:type="spellStart"/>
            <w:r w:rsidRPr="006447E2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6447E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21" w:rsidRDefault="009F5202" w:rsidP="00752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Николаевна </w:t>
            </w:r>
          </w:p>
          <w:p w:rsidR="009F5202" w:rsidRPr="006535B9" w:rsidRDefault="009F5202" w:rsidP="0075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(учитель начальных классов)</w:t>
            </w:r>
          </w:p>
        </w:tc>
      </w:tr>
      <w:tr w:rsidR="009F5202" w:rsidRPr="006535B9" w:rsidTr="009F5202">
        <w:trPr>
          <w:trHeight w:val="16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02" w:rsidRPr="006535B9" w:rsidRDefault="009F5202" w:rsidP="0075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75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Тихоновская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имени Щербакова Д.Г.» Менделеевского МР РТ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21" w:rsidRDefault="009F5202" w:rsidP="007525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Чибугаева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Петровна </w:t>
            </w:r>
          </w:p>
          <w:p w:rsidR="009F5202" w:rsidRPr="006535B9" w:rsidRDefault="009F5202" w:rsidP="0075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(учитель начальных классов)</w:t>
            </w:r>
          </w:p>
        </w:tc>
      </w:tr>
      <w:tr w:rsidR="009F5202" w:rsidRPr="006535B9" w:rsidTr="009F5202">
        <w:trPr>
          <w:trHeight w:val="88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02" w:rsidRPr="006535B9" w:rsidRDefault="009F5202" w:rsidP="0075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75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«Радуга»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п.г.т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ксубаево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7525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Маранцева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Борисовна (воспитатель)</w:t>
            </w:r>
          </w:p>
        </w:tc>
      </w:tr>
      <w:tr w:rsidR="009F5202" w:rsidRPr="006535B9" w:rsidTr="009F5202">
        <w:trPr>
          <w:trHeight w:val="46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02" w:rsidRPr="006535B9" w:rsidRDefault="009F5202" w:rsidP="0075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8C4F4E" w:rsidRDefault="009F5202" w:rsidP="0075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4E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№5 «</w:t>
            </w:r>
            <w:proofErr w:type="spellStart"/>
            <w:r w:rsidRPr="008C4F4E">
              <w:rPr>
                <w:rFonts w:ascii="Times New Roman" w:hAnsi="Times New Roman" w:cs="Times New Roman"/>
                <w:sz w:val="24"/>
                <w:szCs w:val="24"/>
              </w:rPr>
              <w:t>Камыр</w:t>
            </w:r>
            <w:proofErr w:type="spellEnd"/>
            <w:r w:rsidRPr="008C4F4E">
              <w:rPr>
                <w:rFonts w:ascii="Times New Roman" w:hAnsi="Times New Roman" w:cs="Times New Roman"/>
                <w:sz w:val="24"/>
                <w:szCs w:val="24"/>
              </w:rPr>
              <w:t xml:space="preserve"> Батыр» </w:t>
            </w:r>
            <w:proofErr w:type="spellStart"/>
            <w:r w:rsidRPr="008C4F4E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8C4F4E">
              <w:rPr>
                <w:rFonts w:ascii="Times New Roman" w:hAnsi="Times New Roman" w:cs="Times New Roman"/>
                <w:sz w:val="24"/>
                <w:szCs w:val="24"/>
              </w:rPr>
              <w:t xml:space="preserve"> вида </w:t>
            </w:r>
            <w:proofErr w:type="gramStart"/>
            <w:r w:rsidRPr="008C4F4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C4F4E">
              <w:rPr>
                <w:rFonts w:ascii="Times New Roman" w:hAnsi="Times New Roman" w:cs="Times New Roman"/>
                <w:sz w:val="24"/>
                <w:szCs w:val="24"/>
              </w:rPr>
              <w:t>. Нурлат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8C4F4E" w:rsidRDefault="009F5202" w:rsidP="0075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4E">
              <w:rPr>
                <w:rFonts w:ascii="Times New Roman" w:hAnsi="Times New Roman" w:cs="Times New Roman"/>
                <w:sz w:val="24"/>
                <w:szCs w:val="24"/>
              </w:rPr>
              <w:t>Герасимова Юлия Николаевна (воспитатель)</w:t>
            </w:r>
          </w:p>
        </w:tc>
      </w:tr>
      <w:tr w:rsidR="009F5202" w:rsidRPr="006535B9" w:rsidTr="009F5202">
        <w:trPr>
          <w:trHeight w:val="10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202" w:rsidRPr="006535B9" w:rsidRDefault="009F5202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5473FE" w:rsidRDefault="009F5202" w:rsidP="005473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5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AD55EA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AD55EA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AD55EA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AD55E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6535B9" w:rsidRDefault="009F5202" w:rsidP="00D82C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(учитель русского языка и литературы)</w:t>
            </w:r>
          </w:p>
        </w:tc>
      </w:tr>
      <w:tr w:rsidR="009F5202" w:rsidRPr="006535B9" w:rsidTr="009F5202">
        <w:trPr>
          <w:trHeight w:val="13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202" w:rsidRPr="006535B9" w:rsidRDefault="009F5202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6535B9" w:rsidRDefault="009F5202" w:rsidP="00D82C5B">
            <w:pPr>
              <w:rPr>
                <w:rFonts w:ascii="Times New Roman" w:hAnsi="Times New Roman" w:cs="Times New Roman"/>
              </w:rPr>
            </w:pPr>
            <w:r w:rsidRPr="001458D8">
              <w:rPr>
                <w:rFonts w:ascii="Times New Roman" w:hAnsi="Times New Roman"/>
                <w:sz w:val="24"/>
              </w:rPr>
              <w:t>МБДОУ</w:t>
            </w:r>
            <w:r>
              <w:rPr>
                <w:rFonts w:ascii="Times New Roman" w:hAnsi="Times New Roman"/>
                <w:sz w:val="24"/>
              </w:rPr>
              <w:t xml:space="preserve"> «Детский </w:t>
            </w:r>
            <w:r w:rsidRPr="001458D8">
              <w:rPr>
                <w:rFonts w:ascii="Times New Roman" w:hAnsi="Times New Roman"/>
                <w:sz w:val="24"/>
              </w:rPr>
              <w:t xml:space="preserve"> сад "Тургай" </w:t>
            </w:r>
            <w:proofErr w:type="spellStart"/>
            <w:r w:rsidRPr="001458D8">
              <w:rPr>
                <w:rFonts w:ascii="Times New Roman" w:hAnsi="Times New Roman"/>
                <w:sz w:val="24"/>
              </w:rPr>
              <w:t>Тукаевского</w:t>
            </w:r>
            <w:proofErr w:type="spellEnd"/>
            <w:r w:rsidRPr="001458D8">
              <w:rPr>
                <w:rFonts w:ascii="Times New Roman" w:hAnsi="Times New Roman"/>
                <w:sz w:val="24"/>
              </w:rPr>
              <w:t xml:space="preserve"> МР РТ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21" w:rsidRDefault="009F5202" w:rsidP="00D82C5B">
            <w:pPr>
              <w:rPr>
                <w:rFonts w:ascii="Times New Roman" w:hAnsi="Times New Roman"/>
              </w:rPr>
            </w:pPr>
            <w:r w:rsidRPr="001458D8">
              <w:rPr>
                <w:rFonts w:ascii="Times New Roman" w:hAnsi="Times New Roman"/>
              </w:rPr>
              <w:t xml:space="preserve">Долгих Нина Васильевна </w:t>
            </w:r>
          </w:p>
          <w:p w:rsidR="009F5202" w:rsidRPr="006535B9" w:rsidRDefault="009F5202" w:rsidP="00D82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(в</w:t>
            </w:r>
            <w:r w:rsidRPr="001458D8">
              <w:rPr>
                <w:rFonts w:ascii="Times New Roman" w:hAnsi="Times New Roman"/>
              </w:rPr>
              <w:t>оспитатель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9F5202" w:rsidRPr="006535B9" w:rsidTr="009F5202">
        <w:trPr>
          <w:trHeight w:val="120"/>
        </w:trPr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202" w:rsidRPr="006535B9" w:rsidRDefault="009F5202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6535B9" w:rsidRDefault="009F5202" w:rsidP="00D82C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6535B9" w:rsidRDefault="009F5202" w:rsidP="00D82C5B">
            <w:pPr>
              <w:rPr>
                <w:rFonts w:ascii="Times New Roman" w:hAnsi="Times New Roman" w:cs="Times New Roman"/>
              </w:rPr>
            </w:pPr>
          </w:p>
        </w:tc>
      </w:tr>
      <w:tr w:rsidR="009F5202" w:rsidRPr="006535B9" w:rsidTr="009F5202">
        <w:trPr>
          <w:trHeight w:val="180"/>
        </w:trPr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D82C5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9F5202" w:rsidRPr="006535B9" w:rsidRDefault="009F5202" w:rsidP="00D82C5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F5202" w:rsidRPr="006535B9" w:rsidRDefault="009F5202" w:rsidP="00D82C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F5202" w:rsidRPr="006535B9" w:rsidRDefault="009F5202" w:rsidP="00D82C5B">
            <w:pPr>
              <w:rPr>
                <w:rFonts w:ascii="Times New Roman" w:hAnsi="Times New Roman" w:cs="Times New Roman"/>
              </w:rPr>
            </w:pPr>
          </w:p>
        </w:tc>
      </w:tr>
      <w:tr w:rsidR="009F5202" w:rsidRPr="006535B9" w:rsidTr="009F5202">
        <w:trPr>
          <w:trHeight w:val="105"/>
        </w:trPr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202" w:rsidRPr="006535B9" w:rsidRDefault="009F5202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D82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27 "Золотой ключик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Бугульма, РТ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Default="009F5202" w:rsidP="00D82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Лифантьева Ирина Владимировна</w:t>
            </w:r>
          </w:p>
          <w:p w:rsidR="00971421" w:rsidRPr="006535B9" w:rsidRDefault="00971421" w:rsidP="00D82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(воспитатель)</w:t>
            </w:r>
          </w:p>
        </w:tc>
      </w:tr>
      <w:tr w:rsidR="009F5202" w:rsidRPr="006535B9" w:rsidTr="009F5202">
        <w:trPr>
          <w:trHeight w:val="324"/>
        </w:trPr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202" w:rsidRPr="006535B9" w:rsidRDefault="009F5202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D82C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D82C5B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535B9">
        <w:rPr>
          <w:rFonts w:ascii="Times New Roman" w:hAnsi="Times New Roman" w:cs="Times New Roman"/>
          <w:b/>
          <w:i/>
          <w:sz w:val="24"/>
          <w:szCs w:val="24"/>
        </w:rPr>
        <w:t>Номинация: Лучшее письмо – обращение «Ты не один…</w:t>
      </w:r>
      <w:r w:rsidR="00742398">
        <w:rPr>
          <w:rFonts w:ascii="Times New Roman" w:hAnsi="Times New Roman" w:cs="Times New Roman"/>
          <w:b/>
          <w:i/>
          <w:sz w:val="24"/>
          <w:szCs w:val="24"/>
        </w:rPr>
        <w:t>!</w:t>
      </w:r>
      <w:r w:rsidRPr="006535B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10349" w:type="dxa"/>
        <w:tblInd w:w="-176" w:type="dxa"/>
        <w:tblLayout w:type="fixed"/>
        <w:tblLook w:val="04A0"/>
      </w:tblPr>
      <w:tblGrid>
        <w:gridCol w:w="1451"/>
        <w:gridCol w:w="4362"/>
        <w:gridCol w:w="4536"/>
      </w:tblGrid>
      <w:tr w:rsidR="009F5202" w:rsidTr="009F5202">
        <w:tc>
          <w:tcPr>
            <w:tcW w:w="1451" w:type="dxa"/>
          </w:tcPr>
          <w:p w:rsidR="009F5202" w:rsidRDefault="009F5202" w:rsidP="00315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62" w:type="dxa"/>
            <w:hideMark/>
          </w:tcPr>
          <w:p w:rsidR="009F5202" w:rsidRDefault="009F5202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4536" w:type="dxa"/>
            <w:hideMark/>
          </w:tcPr>
          <w:p w:rsidR="009F5202" w:rsidRDefault="009F5202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9F5202" w:rsidRPr="006535B9" w:rsidTr="009F5202">
        <w:trPr>
          <w:trHeight w:val="120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Гран-При</w:t>
            </w:r>
            <w:proofErr w:type="spellEnd"/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F5202" w:rsidRPr="00F378AC" w:rsidRDefault="009F5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F5202" w:rsidRPr="00F378AC" w:rsidRDefault="009F5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202" w:rsidRPr="006535B9" w:rsidTr="009F5202">
        <w:trPr>
          <w:trHeight w:val="120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F378AC" w:rsidRDefault="009F5202" w:rsidP="00315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8A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№5» </w:t>
            </w:r>
            <w:proofErr w:type="spellStart"/>
            <w:r w:rsidRPr="00F378AC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F378AC">
              <w:rPr>
                <w:rFonts w:ascii="Times New Roman" w:hAnsi="Times New Roman" w:cs="Times New Roman"/>
                <w:sz w:val="24"/>
                <w:szCs w:val="24"/>
              </w:rPr>
              <w:t xml:space="preserve"> вида </w:t>
            </w:r>
            <w:proofErr w:type="spellStart"/>
            <w:r w:rsidRPr="00F378AC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gramStart"/>
            <w:r w:rsidRPr="00F378A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378AC">
              <w:rPr>
                <w:rFonts w:ascii="Times New Roman" w:hAnsi="Times New Roman" w:cs="Times New Roman"/>
                <w:sz w:val="24"/>
                <w:szCs w:val="24"/>
              </w:rPr>
              <w:t>руссу</w:t>
            </w:r>
            <w:proofErr w:type="spellEnd"/>
            <w:r w:rsidRPr="00F37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8AC">
              <w:rPr>
                <w:rFonts w:ascii="Times New Roman" w:hAnsi="Times New Roman" w:cs="Times New Roman"/>
                <w:sz w:val="24"/>
                <w:szCs w:val="24"/>
              </w:rPr>
              <w:t>Ютазинского</w:t>
            </w:r>
            <w:proofErr w:type="spellEnd"/>
            <w:r w:rsidRPr="00F378A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F378AC" w:rsidRDefault="009F5202" w:rsidP="00315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8AC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F37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8AC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F37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8AC">
              <w:rPr>
                <w:rFonts w:ascii="Times New Roman" w:hAnsi="Times New Roman" w:cs="Times New Roman"/>
                <w:sz w:val="24"/>
                <w:szCs w:val="24"/>
              </w:rPr>
              <w:t>Газинуровна</w:t>
            </w:r>
            <w:proofErr w:type="spellEnd"/>
            <w:r w:rsidRPr="00F378AC"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9F5202" w:rsidRPr="006535B9" w:rsidTr="009F5202">
        <w:trPr>
          <w:trHeight w:val="120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Default="009F52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5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«Центр внешкольной </w:t>
            </w:r>
            <w:r w:rsidRPr="001F65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работы» муниципального образования "</w:t>
            </w:r>
            <w:proofErr w:type="spellStart"/>
            <w:r w:rsidRPr="001F6593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1F65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район" Республики Татарстан</w:t>
            </w:r>
          </w:p>
          <w:p w:rsidR="009F5202" w:rsidRPr="006535B9" w:rsidRDefault="009F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21" w:rsidRDefault="009F52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Мирхатимовна</w:t>
            </w:r>
            <w:proofErr w:type="spellEnd"/>
          </w:p>
          <w:p w:rsidR="009F5202" w:rsidRPr="006535B9" w:rsidRDefault="009F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(педагог дополнительного образования)</w:t>
            </w:r>
          </w:p>
        </w:tc>
      </w:tr>
      <w:tr w:rsidR="009F5202" w:rsidRPr="006535B9" w:rsidTr="009F5202">
        <w:trPr>
          <w:trHeight w:val="75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7F1E3B" w:rsidRDefault="009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7F1E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Абдрахмановская</w:t>
            </w:r>
            <w:proofErr w:type="spellEnd"/>
            <w:r w:rsidRPr="007F1E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7F1E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Альметьевского</w:t>
            </w:r>
            <w:proofErr w:type="spellEnd"/>
            <w:r w:rsidRPr="007F1E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21" w:rsidRDefault="009F5202" w:rsidP="000A0B3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F1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Гарифуллина</w:t>
            </w:r>
            <w:proofErr w:type="spellEnd"/>
            <w:r w:rsidR="009714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7F1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Эльмира</w:t>
            </w:r>
            <w:proofErr w:type="spellEnd"/>
            <w:r w:rsidR="009714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7F1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Камильевна</w:t>
            </w:r>
            <w:proofErr w:type="spellEnd"/>
          </w:p>
          <w:p w:rsidR="009F5202" w:rsidRPr="00971421" w:rsidRDefault="009F5202" w:rsidP="007F1E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</w:t>
            </w:r>
            <w:r w:rsidRPr="007F1E3B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F5202" w:rsidRPr="006535B9" w:rsidTr="009F5202">
        <w:trPr>
          <w:trHeight w:val="165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02" w:rsidRPr="006535B9" w:rsidRDefault="009F52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6535B9" w:rsidRDefault="009F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6535B9" w:rsidRDefault="009F5202">
            <w:pPr>
              <w:rPr>
                <w:rFonts w:ascii="Times New Roman" w:hAnsi="Times New Roman" w:cs="Times New Roman"/>
              </w:rPr>
            </w:pPr>
          </w:p>
        </w:tc>
      </w:tr>
      <w:tr w:rsidR="009F5202" w:rsidRPr="006535B9" w:rsidTr="009F5202">
        <w:trPr>
          <w:trHeight w:val="195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02" w:rsidRDefault="009F5202">
            <w:pPr>
              <w:rPr>
                <w:rFonts w:ascii="Times New Roman" w:hAnsi="Times New Roman" w:cs="Times New Roman"/>
                <w:b/>
              </w:rPr>
            </w:pPr>
          </w:p>
          <w:p w:rsidR="009F5202" w:rsidRDefault="009F5202">
            <w:pPr>
              <w:rPr>
                <w:rFonts w:ascii="Times New Roman" w:hAnsi="Times New Roman" w:cs="Times New Roman"/>
                <w:b/>
              </w:rPr>
            </w:pPr>
          </w:p>
          <w:p w:rsidR="009F5202" w:rsidRDefault="009F5202">
            <w:pPr>
              <w:rPr>
                <w:rFonts w:ascii="Times New Roman" w:hAnsi="Times New Roman" w:cs="Times New Roman"/>
                <w:b/>
              </w:rPr>
            </w:pPr>
          </w:p>
          <w:p w:rsidR="009F5202" w:rsidRPr="006535B9" w:rsidRDefault="009F520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9F5202" w:rsidRDefault="009F5202" w:rsidP="00F378AC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</w:rPr>
            </w:pPr>
          </w:p>
        </w:tc>
      </w:tr>
      <w:tr w:rsidR="009F5202" w:rsidRPr="006535B9" w:rsidTr="009F5202">
        <w:trPr>
          <w:trHeight w:val="17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</w:rPr>
            </w:pPr>
            <w:r w:rsidRPr="0013693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136935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13693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proofErr w:type="spellStart"/>
            <w:r w:rsidRPr="00136935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136935">
              <w:rPr>
                <w:rFonts w:ascii="Times New Roman" w:hAnsi="Times New Roman" w:cs="Times New Roman"/>
                <w:sz w:val="24"/>
                <w:szCs w:val="24"/>
              </w:rPr>
              <w:t xml:space="preserve"> вида « </w:t>
            </w:r>
            <w:proofErr w:type="spellStart"/>
            <w:r w:rsidRPr="00136935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13693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36935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13693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21" w:rsidRDefault="009F52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  <w:p w:rsidR="009F5202" w:rsidRPr="006535B9" w:rsidRDefault="009F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(воспитатель)</w:t>
            </w:r>
          </w:p>
        </w:tc>
      </w:tr>
      <w:tr w:rsidR="009F5202" w:rsidRPr="006535B9" w:rsidTr="009F5202">
        <w:trPr>
          <w:trHeight w:val="189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</w:rPr>
            </w:pPr>
          </w:p>
        </w:tc>
      </w:tr>
      <w:tr w:rsidR="009F5202" w:rsidRPr="006535B9" w:rsidTr="009F5202">
        <w:trPr>
          <w:trHeight w:val="315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29694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9F5202" w:rsidRPr="006535B9" w:rsidRDefault="009F5202" w:rsidP="0029694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F5202" w:rsidRPr="006535B9" w:rsidRDefault="009F5202" w:rsidP="002969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F5202" w:rsidRPr="006535B9" w:rsidRDefault="009F5202" w:rsidP="00296946">
            <w:pPr>
              <w:rPr>
                <w:rFonts w:ascii="Times New Roman" w:hAnsi="Times New Roman" w:cs="Times New Roman"/>
              </w:rPr>
            </w:pPr>
          </w:p>
        </w:tc>
      </w:tr>
      <w:tr w:rsidR="009F5202" w:rsidRPr="006535B9" w:rsidTr="009F5202">
        <w:trPr>
          <w:trHeight w:val="219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02" w:rsidRPr="006535B9" w:rsidRDefault="009F5202" w:rsidP="00E40C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6535B9" w:rsidRDefault="009F5202" w:rsidP="00E40CC7">
            <w:pPr>
              <w:rPr>
                <w:rFonts w:ascii="Times New Roman" w:hAnsi="Times New Roman" w:cs="Times New Roman"/>
              </w:rPr>
            </w:pPr>
            <w:r w:rsidRPr="00541585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"</w:t>
            </w:r>
            <w:proofErr w:type="spellStart"/>
            <w:r w:rsidRPr="00541585">
              <w:rPr>
                <w:rFonts w:ascii="Times New Roman" w:hAnsi="Times New Roman" w:cs="Times New Roman"/>
              </w:rPr>
              <w:t>Шеморданский</w:t>
            </w:r>
            <w:proofErr w:type="spellEnd"/>
            <w:r w:rsidRPr="00541585">
              <w:rPr>
                <w:rFonts w:ascii="Times New Roman" w:hAnsi="Times New Roman" w:cs="Times New Roman"/>
              </w:rPr>
              <w:t xml:space="preserve"> детский сад №1 "</w:t>
            </w:r>
            <w:proofErr w:type="spellStart"/>
            <w:r w:rsidRPr="00541585">
              <w:rPr>
                <w:rFonts w:ascii="Times New Roman" w:hAnsi="Times New Roman" w:cs="Times New Roman"/>
              </w:rPr>
              <w:t>Экият</w:t>
            </w:r>
            <w:proofErr w:type="spellEnd"/>
            <w:r w:rsidRPr="00541585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541585">
              <w:rPr>
                <w:rFonts w:ascii="Times New Roman" w:hAnsi="Times New Roman" w:cs="Times New Roman"/>
              </w:rPr>
              <w:t>Сабинского</w:t>
            </w:r>
            <w:proofErr w:type="spellEnd"/>
            <w:r w:rsidRPr="00541585">
              <w:rPr>
                <w:rFonts w:ascii="Times New Roman" w:hAnsi="Times New Roman" w:cs="Times New Roman"/>
              </w:rPr>
              <w:t xml:space="preserve"> муниципального района Республики Татарстан"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21" w:rsidRDefault="009F5202" w:rsidP="00E40CC7">
            <w:pPr>
              <w:rPr>
                <w:rFonts w:ascii="Times New Roman" w:hAnsi="Times New Roman" w:cs="Times New Roman"/>
              </w:rPr>
            </w:pPr>
            <w:proofErr w:type="spellStart"/>
            <w:r w:rsidRPr="00541585">
              <w:rPr>
                <w:rFonts w:ascii="Times New Roman" w:hAnsi="Times New Roman" w:cs="Times New Roman"/>
              </w:rPr>
              <w:t>Черноярова</w:t>
            </w:r>
            <w:proofErr w:type="spellEnd"/>
            <w:r w:rsidRPr="00541585">
              <w:rPr>
                <w:rFonts w:ascii="Times New Roman" w:hAnsi="Times New Roman" w:cs="Times New Roman"/>
              </w:rPr>
              <w:t xml:space="preserve"> Елена Васильевна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F5202" w:rsidRPr="006535B9" w:rsidRDefault="009F5202" w:rsidP="00E40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(воспитатель)</w:t>
            </w:r>
          </w:p>
        </w:tc>
      </w:tr>
      <w:tr w:rsidR="009F5202" w:rsidRPr="006535B9" w:rsidTr="009F5202">
        <w:trPr>
          <w:trHeight w:val="234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6535B9" w:rsidRDefault="009F5202" w:rsidP="00E40C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6535B9" w:rsidRDefault="009F5202" w:rsidP="00E40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6535B9" w:rsidRDefault="009F5202" w:rsidP="00E40CC7">
            <w:pPr>
              <w:rPr>
                <w:rFonts w:ascii="Times New Roman" w:hAnsi="Times New Roman" w:cs="Times New Roman"/>
              </w:rPr>
            </w:pPr>
          </w:p>
        </w:tc>
      </w:tr>
    </w:tbl>
    <w:p w:rsidR="00BF3455" w:rsidRDefault="00BF3455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535B9">
        <w:rPr>
          <w:rFonts w:ascii="Times New Roman" w:hAnsi="Times New Roman" w:cs="Times New Roman"/>
          <w:b/>
          <w:i/>
          <w:sz w:val="24"/>
          <w:szCs w:val="24"/>
        </w:rPr>
        <w:t>Номинация</w:t>
      </w:r>
      <w:proofErr w:type="gramStart"/>
      <w:r w:rsidRPr="006535B9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 w:rsidRPr="006535B9">
        <w:rPr>
          <w:rFonts w:ascii="Times New Roman" w:hAnsi="Times New Roman" w:cs="Times New Roman"/>
          <w:b/>
          <w:i/>
          <w:sz w:val="24"/>
          <w:szCs w:val="24"/>
        </w:rPr>
        <w:t xml:space="preserve"> Лучший  коллаж, </w:t>
      </w:r>
      <w:proofErr w:type="spellStart"/>
      <w:r w:rsidRPr="006535B9">
        <w:rPr>
          <w:rFonts w:ascii="Times New Roman" w:hAnsi="Times New Roman" w:cs="Times New Roman"/>
          <w:b/>
          <w:i/>
          <w:sz w:val="24"/>
          <w:szCs w:val="24"/>
        </w:rPr>
        <w:t>фотоколлаж</w:t>
      </w:r>
      <w:proofErr w:type="spellEnd"/>
      <w:r w:rsidRPr="006535B9">
        <w:rPr>
          <w:rFonts w:ascii="Times New Roman" w:hAnsi="Times New Roman" w:cs="Times New Roman"/>
          <w:b/>
          <w:i/>
          <w:sz w:val="24"/>
          <w:szCs w:val="24"/>
        </w:rPr>
        <w:t xml:space="preserve">  «Люди с ограниченными возможностями, кто они?»</w:t>
      </w:r>
    </w:p>
    <w:tbl>
      <w:tblPr>
        <w:tblStyle w:val="a3"/>
        <w:tblW w:w="10349" w:type="dxa"/>
        <w:tblInd w:w="-176" w:type="dxa"/>
        <w:tblLayout w:type="fixed"/>
        <w:tblLook w:val="04A0"/>
      </w:tblPr>
      <w:tblGrid>
        <w:gridCol w:w="1418"/>
        <w:gridCol w:w="4395"/>
        <w:gridCol w:w="4536"/>
      </w:tblGrid>
      <w:tr w:rsidR="009F5202" w:rsidTr="009F5202">
        <w:tc>
          <w:tcPr>
            <w:tcW w:w="1418" w:type="dxa"/>
          </w:tcPr>
          <w:p w:rsidR="009F5202" w:rsidRDefault="009F5202" w:rsidP="00315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hideMark/>
          </w:tcPr>
          <w:p w:rsidR="009F5202" w:rsidRDefault="009F5202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4536" w:type="dxa"/>
            <w:hideMark/>
          </w:tcPr>
          <w:p w:rsidR="009F5202" w:rsidRDefault="009F5202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9F5202" w:rsidRPr="006535B9" w:rsidTr="009F5202">
        <w:trPr>
          <w:trHeight w:val="10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Гран-При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</w:rPr>
            </w:pPr>
          </w:p>
        </w:tc>
      </w:tr>
      <w:tr w:rsidR="009F5202" w:rsidRPr="006535B9" w:rsidTr="009F5202">
        <w:trPr>
          <w:trHeight w:val="13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Зумфира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Закиряновна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9F5202" w:rsidRPr="006535B9" w:rsidTr="009F5202">
        <w:trPr>
          <w:trHeight w:val="8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BF3455" w:rsidRDefault="009F5202">
            <w:pPr>
              <w:rPr>
                <w:rFonts w:ascii="Times New Roman" w:hAnsi="Times New Roman" w:cs="Times New Roman"/>
                <w:color w:val="333333"/>
              </w:rPr>
            </w:pPr>
            <w:r w:rsidRPr="00DE6BA8">
              <w:rPr>
                <w:rFonts w:ascii="Times New Roman" w:hAnsi="Times New Roman" w:cs="Times New Roman"/>
                <w:color w:val="333333"/>
              </w:rPr>
              <w:t>Муниципальное бюджетное общеобразовательное учреждение «</w:t>
            </w:r>
            <w:proofErr w:type="spellStart"/>
            <w:r w:rsidRPr="00DE6BA8">
              <w:rPr>
                <w:rFonts w:ascii="Times New Roman" w:hAnsi="Times New Roman" w:cs="Times New Roman"/>
                <w:color w:val="333333"/>
              </w:rPr>
              <w:t>Каргопольская</w:t>
            </w:r>
            <w:proofErr w:type="spellEnd"/>
            <w:r w:rsidRPr="00DE6BA8">
              <w:rPr>
                <w:rFonts w:ascii="Times New Roman" w:hAnsi="Times New Roman" w:cs="Times New Roman"/>
                <w:color w:val="333333"/>
              </w:rPr>
              <w:t xml:space="preserve"> основная общеобразовательная школа» </w:t>
            </w:r>
            <w:proofErr w:type="spellStart"/>
            <w:r w:rsidRPr="00DE6BA8">
              <w:rPr>
                <w:rFonts w:ascii="Times New Roman" w:hAnsi="Times New Roman" w:cs="Times New Roman"/>
                <w:color w:val="333333"/>
              </w:rPr>
              <w:t>Алькеевского</w:t>
            </w:r>
            <w:proofErr w:type="spellEnd"/>
            <w:r w:rsidRPr="00DE6BA8">
              <w:rPr>
                <w:rFonts w:ascii="Times New Roman" w:hAnsi="Times New Roman" w:cs="Times New Roman"/>
                <w:color w:val="333333"/>
              </w:rPr>
              <w:t xml:space="preserve"> муниципального района Республики Татарстан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21" w:rsidRDefault="009F520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E6BA8">
              <w:rPr>
                <w:rFonts w:ascii="Times New Roman" w:eastAsia="Times New Roman" w:hAnsi="Times New Roman" w:cs="Times New Roman"/>
              </w:rPr>
              <w:t>Салахиева</w:t>
            </w:r>
            <w:proofErr w:type="spellEnd"/>
            <w:r w:rsidRPr="00DE6BA8">
              <w:rPr>
                <w:rFonts w:ascii="Times New Roman" w:eastAsia="Times New Roman" w:hAnsi="Times New Roman" w:cs="Times New Roman"/>
              </w:rPr>
              <w:t xml:space="preserve"> Гузель </w:t>
            </w:r>
            <w:proofErr w:type="spellStart"/>
            <w:r w:rsidRPr="00DE6BA8">
              <w:rPr>
                <w:rFonts w:ascii="Times New Roman" w:eastAsia="Times New Roman" w:hAnsi="Times New Roman" w:cs="Times New Roman"/>
              </w:rPr>
              <w:t>Мунировна</w:t>
            </w:r>
            <w:proofErr w:type="spellEnd"/>
          </w:p>
          <w:p w:rsidR="009F5202" w:rsidRPr="006535B9" w:rsidRDefault="009F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Pr="00DE6BA8">
              <w:rPr>
                <w:rFonts w:ascii="Times New Roman" w:eastAsia="Times New Roman" w:hAnsi="Times New Roman" w:cs="Times New Roman"/>
              </w:rPr>
              <w:t>библиотекар</w:t>
            </w:r>
            <w:r>
              <w:rPr>
                <w:rFonts w:ascii="Times New Roman" w:eastAsia="Times New Roman" w:hAnsi="Times New Roman" w:cs="Times New Roman"/>
              </w:rPr>
              <w:t>ь)</w:t>
            </w:r>
          </w:p>
        </w:tc>
      </w:tr>
      <w:tr w:rsidR="009F5202" w:rsidRPr="006535B9" w:rsidTr="009F5202">
        <w:trPr>
          <w:trHeight w:val="15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</w:rPr>
            </w:pPr>
          </w:p>
        </w:tc>
      </w:tr>
      <w:tr w:rsidR="009F5202" w:rsidRPr="006535B9" w:rsidTr="009F5202">
        <w:trPr>
          <w:trHeight w:val="27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02" w:rsidRDefault="009F5202">
            <w:pPr>
              <w:rPr>
                <w:rFonts w:ascii="Times New Roman" w:hAnsi="Times New Roman" w:cs="Times New Roman"/>
                <w:b/>
              </w:rPr>
            </w:pPr>
          </w:p>
          <w:p w:rsidR="009F5202" w:rsidRPr="006535B9" w:rsidRDefault="009F520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9F5202" w:rsidRDefault="009F5202" w:rsidP="005C1483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</w:rPr>
            </w:pPr>
          </w:p>
        </w:tc>
      </w:tr>
      <w:tr w:rsidR="009F5202" w:rsidRPr="006535B9" w:rsidTr="009F5202">
        <w:trPr>
          <w:trHeight w:val="21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3154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21" w:rsidRDefault="009F5202" w:rsidP="003154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Морозова Ольга Владимировна </w:t>
            </w:r>
          </w:p>
          <w:p w:rsidR="009F5202" w:rsidRPr="006535B9" w:rsidRDefault="009F5202" w:rsidP="003154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(учитель начальных классов)</w:t>
            </w:r>
          </w:p>
        </w:tc>
      </w:tr>
      <w:tr w:rsidR="009F5202" w:rsidRPr="006535B9" w:rsidTr="009F5202">
        <w:trPr>
          <w:trHeight w:val="46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>
            <w:pPr>
              <w:rPr>
                <w:rFonts w:ascii="Times New Roman" w:hAnsi="Times New Roman" w:cs="Times New Roman"/>
              </w:rPr>
            </w:pPr>
            <w:proofErr w:type="spellStart"/>
            <w:r w:rsidRPr="001458D8">
              <w:rPr>
                <w:rFonts w:ascii="Times New Roman" w:hAnsi="Times New Roman"/>
                <w:sz w:val="24"/>
              </w:rPr>
              <w:t>МБДОУ-детский</w:t>
            </w:r>
            <w:proofErr w:type="spellEnd"/>
            <w:r w:rsidRPr="001458D8">
              <w:rPr>
                <w:rFonts w:ascii="Times New Roman" w:hAnsi="Times New Roman"/>
                <w:sz w:val="24"/>
              </w:rPr>
              <w:t xml:space="preserve"> сад "Тургай" </w:t>
            </w:r>
            <w:proofErr w:type="spellStart"/>
            <w:r w:rsidRPr="001458D8">
              <w:rPr>
                <w:rFonts w:ascii="Times New Roman" w:hAnsi="Times New Roman"/>
                <w:sz w:val="24"/>
              </w:rPr>
              <w:t>Тукаевского</w:t>
            </w:r>
            <w:proofErr w:type="spellEnd"/>
            <w:r w:rsidRPr="001458D8">
              <w:rPr>
                <w:rFonts w:ascii="Times New Roman" w:hAnsi="Times New Roman"/>
                <w:sz w:val="24"/>
              </w:rPr>
              <w:t xml:space="preserve"> МР РТ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21" w:rsidRDefault="009F5202">
            <w:pPr>
              <w:rPr>
                <w:rFonts w:ascii="Times New Roman" w:hAnsi="Times New Roman"/>
              </w:rPr>
            </w:pPr>
            <w:proofErr w:type="spellStart"/>
            <w:r w:rsidRPr="001458D8">
              <w:rPr>
                <w:rFonts w:ascii="Times New Roman" w:hAnsi="Times New Roman"/>
              </w:rPr>
              <w:t>Ахаева</w:t>
            </w:r>
            <w:proofErr w:type="spellEnd"/>
            <w:r w:rsidRPr="001458D8">
              <w:rPr>
                <w:rFonts w:ascii="Times New Roman" w:hAnsi="Times New Roman"/>
              </w:rPr>
              <w:t xml:space="preserve"> Ольга Юрьевна</w:t>
            </w:r>
          </w:p>
          <w:p w:rsidR="009F5202" w:rsidRPr="006535B9" w:rsidRDefault="009F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(в</w:t>
            </w:r>
            <w:r w:rsidRPr="001458D8">
              <w:rPr>
                <w:rFonts w:ascii="Times New Roman" w:hAnsi="Times New Roman"/>
              </w:rPr>
              <w:t>оспитатель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9F5202" w:rsidRPr="006535B9" w:rsidTr="009F5202">
        <w:trPr>
          <w:trHeight w:val="13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202" w:rsidRPr="006535B9" w:rsidRDefault="009F5202" w:rsidP="005879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6535B9" w:rsidRDefault="009F5202" w:rsidP="005879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6535B9" w:rsidRDefault="009F5202" w:rsidP="005879E6">
            <w:pPr>
              <w:rPr>
                <w:rFonts w:ascii="Times New Roman" w:hAnsi="Times New Roman" w:cs="Times New Roman"/>
              </w:rPr>
            </w:pPr>
          </w:p>
        </w:tc>
      </w:tr>
      <w:tr w:rsidR="009F5202" w:rsidRPr="006535B9" w:rsidTr="009F5202">
        <w:trPr>
          <w:trHeight w:val="25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02" w:rsidRPr="006535B9" w:rsidRDefault="009F5202" w:rsidP="005879E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9F5202" w:rsidRPr="006535B9" w:rsidRDefault="009F5202" w:rsidP="005879E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F5202" w:rsidRPr="006535B9" w:rsidRDefault="009F5202" w:rsidP="005879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F5202" w:rsidRPr="006535B9" w:rsidRDefault="009F5202" w:rsidP="005879E6">
            <w:pPr>
              <w:rPr>
                <w:rFonts w:ascii="Times New Roman" w:hAnsi="Times New Roman" w:cs="Times New Roman"/>
              </w:rPr>
            </w:pPr>
          </w:p>
        </w:tc>
      </w:tr>
      <w:tr w:rsidR="009F5202" w:rsidRPr="006535B9" w:rsidTr="009F5202">
        <w:trPr>
          <w:trHeight w:val="20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02" w:rsidRPr="006535B9" w:rsidRDefault="009F5202" w:rsidP="004C049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6535B9" w:rsidRDefault="009F5202" w:rsidP="004C049F">
            <w:pPr>
              <w:rPr>
                <w:rFonts w:ascii="Times New Roman" w:hAnsi="Times New Roman" w:cs="Times New Roman"/>
              </w:rPr>
            </w:pPr>
            <w:r w:rsidRPr="005E1CE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- «</w:t>
            </w:r>
            <w:proofErr w:type="spellStart"/>
            <w:r w:rsidRPr="005E1CE7">
              <w:rPr>
                <w:rFonts w:ascii="Times New Roman" w:eastAsia="Times New Roman" w:hAnsi="Times New Roman" w:cs="Times New Roman"/>
                <w:sz w:val="24"/>
                <w:szCs w:val="24"/>
              </w:rPr>
              <w:t>Лесхозский</w:t>
            </w:r>
            <w:proofErr w:type="spellEnd"/>
            <w:r w:rsidRPr="005E1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</w:t>
            </w:r>
            <w:r w:rsidRPr="005E1C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5E1CE7"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5E1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E1CE7">
              <w:rPr>
                <w:rFonts w:ascii="Times New Roman" w:eastAsia="Times New Roman" w:hAnsi="Times New Roman" w:cs="Times New Roman"/>
                <w:sz w:val="24"/>
                <w:szCs w:val="24"/>
              </w:rPr>
              <w:t>Сабинского</w:t>
            </w:r>
            <w:proofErr w:type="spellEnd"/>
            <w:r w:rsidRPr="005E1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6535B9" w:rsidRDefault="009F5202" w:rsidP="004C04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Хайбиева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9F5202" w:rsidRPr="006535B9" w:rsidTr="009F5202">
        <w:trPr>
          <w:trHeight w:val="219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6535B9" w:rsidRDefault="009F5202" w:rsidP="004C049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6535B9" w:rsidRDefault="009F5202" w:rsidP="004C0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02" w:rsidRPr="006535B9" w:rsidRDefault="009F5202" w:rsidP="004C049F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</w:p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507DF" w:rsidRPr="006535B9" w:rsidRDefault="002507DF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2507DF" w:rsidRPr="006535B9" w:rsidSect="00480AE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235EB"/>
    <w:multiLevelType w:val="hybridMultilevel"/>
    <w:tmpl w:val="9C760690"/>
    <w:lvl w:ilvl="0" w:tplc="60FAD7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E65070"/>
    <w:multiLevelType w:val="hybridMultilevel"/>
    <w:tmpl w:val="575C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12A90"/>
    <w:rsid w:val="0000743F"/>
    <w:rsid w:val="000074FB"/>
    <w:rsid w:val="00015563"/>
    <w:rsid w:val="00017C45"/>
    <w:rsid w:val="000208F3"/>
    <w:rsid w:val="000223E0"/>
    <w:rsid w:val="000430AE"/>
    <w:rsid w:val="000465F4"/>
    <w:rsid w:val="000559F7"/>
    <w:rsid w:val="00063991"/>
    <w:rsid w:val="00074CA6"/>
    <w:rsid w:val="00075B79"/>
    <w:rsid w:val="000922D7"/>
    <w:rsid w:val="0009515A"/>
    <w:rsid w:val="000951C9"/>
    <w:rsid w:val="000A0B37"/>
    <w:rsid w:val="000A0BFF"/>
    <w:rsid w:val="000A1BA0"/>
    <w:rsid w:val="000A3887"/>
    <w:rsid w:val="000B586E"/>
    <w:rsid w:val="000B5C98"/>
    <w:rsid w:val="000C44F5"/>
    <w:rsid w:val="000C7C74"/>
    <w:rsid w:val="000D06B3"/>
    <w:rsid w:val="000D4660"/>
    <w:rsid w:val="000D6AF9"/>
    <w:rsid w:val="000E203F"/>
    <w:rsid w:val="000E6852"/>
    <w:rsid w:val="00101642"/>
    <w:rsid w:val="001018D4"/>
    <w:rsid w:val="00104955"/>
    <w:rsid w:val="00105E64"/>
    <w:rsid w:val="0010682C"/>
    <w:rsid w:val="00113C2E"/>
    <w:rsid w:val="00125F34"/>
    <w:rsid w:val="0012789A"/>
    <w:rsid w:val="00133DA8"/>
    <w:rsid w:val="00141376"/>
    <w:rsid w:val="00144B40"/>
    <w:rsid w:val="00165125"/>
    <w:rsid w:val="0017611B"/>
    <w:rsid w:val="00186774"/>
    <w:rsid w:val="00192A03"/>
    <w:rsid w:val="00195A56"/>
    <w:rsid w:val="001A667E"/>
    <w:rsid w:val="001B2894"/>
    <w:rsid w:val="001B6B14"/>
    <w:rsid w:val="001B7699"/>
    <w:rsid w:val="001C05BE"/>
    <w:rsid w:val="001C07E2"/>
    <w:rsid w:val="00200888"/>
    <w:rsid w:val="00201B8F"/>
    <w:rsid w:val="00203A61"/>
    <w:rsid w:val="00211D71"/>
    <w:rsid w:val="002166E3"/>
    <w:rsid w:val="00220CE5"/>
    <w:rsid w:val="002273C5"/>
    <w:rsid w:val="00231427"/>
    <w:rsid w:val="00241C2B"/>
    <w:rsid w:val="002427AC"/>
    <w:rsid w:val="00246217"/>
    <w:rsid w:val="00246291"/>
    <w:rsid w:val="002472FF"/>
    <w:rsid w:val="002507DF"/>
    <w:rsid w:val="002654B4"/>
    <w:rsid w:val="00266B04"/>
    <w:rsid w:val="00280038"/>
    <w:rsid w:val="00296946"/>
    <w:rsid w:val="002A1DE2"/>
    <w:rsid w:val="002A3DE2"/>
    <w:rsid w:val="002B28F1"/>
    <w:rsid w:val="002C3084"/>
    <w:rsid w:val="002C32A1"/>
    <w:rsid w:val="002C3D26"/>
    <w:rsid w:val="002D08D8"/>
    <w:rsid w:val="002F48D6"/>
    <w:rsid w:val="002F79A5"/>
    <w:rsid w:val="003047DC"/>
    <w:rsid w:val="00313189"/>
    <w:rsid w:val="003154A1"/>
    <w:rsid w:val="00322CBD"/>
    <w:rsid w:val="003263EC"/>
    <w:rsid w:val="003306DA"/>
    <w:rsid w:val="00334316"/>
    <w:rsid w:val="00334E56"/>
    <w:rsid w:val="003379AB"/>
    <w:rsid w:val="003608D8"/>
    <w:rsid w:val="00367758"/>
    <w:rsid w:val="003709FE"/>
    <w:rsid w:val="0038573F"/>
    <w:rsid w:val="00391F4C"/>
    <w:rsid w:val="003962CB"/>
    <w:rsid w:val="003B0C98"/>
    <w:rsid w:val="003B2BFE"/>
    <w:rsid w:val="003B7720"/>
    <w:rsid w:val="003C2020"/>
    <w:rsid w:val="003C5B9B"/>
    <w:rsid w:val="003F080B"/>
    <w:rsid w:val="00406491"/>
    <w:rsid w:val="00415FAC"/>
    <w:rsid w:val="00434425"/>
    <w:rsid w:val="00436C6E"/>
    <w:rsid w:val="00447682"/>
    <w:rsid w:val="00480AEE"/>
    <w:rsid w:val="00482141"/>
    <w:rsid w:val="004943A7"/>
    <w:rsid w:val="0049636E"/>
    <w:rsid w:val="004A04AA"/>
    <w:rsid w:val="004B718D"/>
    <w:rsid w:val="004C049F"/>
    <w:rsid w:val="004C5245"/>
    <w:rsid w:val="004D3B58"/>
    <w:rsid w:val="004E0385"/>
    <w:rsid w:val="004E4A6A"/>
    <w:rsid w:val="004E5119"/>
    <w:rsid w:val="004F029F"/>
    <w:rsid w:val="004F318C"/>
    <w:rsid w:val="004F3D3E"/>
    <w:rsid w:val="004F58DE"/>
    <w:rsid w:val="00511FD5"/>
    <w:rsid w:val="00512E95"/>
    <w:rsid w:val="00516041"/>
    <w:rsid w:val="00537FC8"/>
    <w:rsid w:val="00541585"/>
    <w:rsid w:val="005473FE"/>
    <w:rsid w:val="0056069F"/>
    <w:rsid w:val="00566A4D"/>
    <w:rsid w:val="005764BE"/>
    <w:rsid w:val="005879E6"/>
    <w:rsid w:val="00593251"/>
    <w:rsid w:val="005961F8"/>
    <w:rsid w:val="005A511D"/>
    <w:rsid w:val="005A63F0"/>
    <w:rsid w:val="005B3275"/>
    <w:rsid w:val="005B4A28"/>
    <w:rsid w:val="005C1483"/>
    <w:rsid w:val="005D1EE8"/>
    <w:rsid w:val="005D6375"/>
    <w:rsid w:val="005D7A7F"/>
    <w:rsid w:val="005E3DB5"/>
    <w:rsid w:val="005F71F1"/>
    <w:rsid w:val="0060100A"/>
    <w:rsid w:val="00602CB3"/>
    <w:rsid w:val="00615DF1"/>
    <w:rsid w:val="00633717"/>
    <w:rsid w:val="00641EC2"/>
    <w:rsid w:val="006535B9"/>
    <w:rsid w:val="00670B6D"/>
    <w:rsid w:val="006764B3"/>
    <w:rsid w:val="00683AF7"/>
    <w:rsid w:val="00691C00"/>
    <w:rsid w:val="00696F1E"/>
    <w:rsid w:val="006A3F10"/>
    <w:rsid w:val="006A6503"/>
    <w:rsid w:val="006A698C"/>
    <w:rsid w:val="006C6EFB"/>
    <w:rsid w:val="006D0FD9"/>
    <w:rsid w:val="006D3CB8"/>
    <w:rsid w:val="006D4917"/>
    <w:rsid w:val="006E0C69"/>
    <w:rsid w:val="006E7729"/>
    <w:rsid w:val="006F6F60"/>
    <w:rsid w:val="00703866"/>
    <w:rsid w:val="00717119"/>
    <w:rsid w:val="00724226"/>
    <w:rsid w:val="007323E2"/>
    <w:rsid w:val="00742398"/>
    <w:rsid w:val="007474D8"/>
    <w:rsid w:val="00750920"/>
    <w:rsid w:val="00750EB2"/>
    <w:rsid w:val="00752548"/>
    <w:rsid w:val="00763FB7"/>
    <w:rsid w:val="00772DDB"/>
    <w:rsid w:val="007962E4"/>
    <w:rsid w:val="007B26E7"/>
    <w:rsid w:val="007B5BE0"/>
    <w:rsid w:val="007B66D3"/>
    <w:rsid w:val="007C178D"/>
    <w:rsid w:val="007C18B5"/>
    <w:rsid w:val="007C551B"/>
    <w:rsid w:val="007D6F85"/>
    <w:rsid w:val="007E6555"/>
    <w:rsid w:val="007F1E3B"/>
    <w:rsid w:val="007F6C74"/>
    <w:rsid w:val="00801E42"/>
    <w:rsid w:val="00812A90"/>
    <w:rsid w:val="00816FEE"/>
    <w:rsid w:val="00821139"/>
    <w:rsid w:val="00835240"/>
    <w:rsid w:val="008445F6"/>
    <w:rsid w:val="008651DB"/>
    <w:rsid w:val="008720DC"/>
    <w:rsid w:val="00882F97"/>
    <w:rsid w:val="008873EE"/>
    <w:rsid w:val="008A08C3"/>
    <w:rsid w:val="008B1565"/>
    <w:rsid w:val="008B4B09"/>
    <w:rsid w:val="008B7FE9"/>
    <w:rsid w:val="008C4F4E"/>
    <w:rsid w:val="008E0D27"/>
    <w:rsid w:val="008E244C"/>
    <w:rsid w:val="008F1E01"/>
    <w:rsid w:val="008F2261"/>
    <w:rsid w:val="008F6DE6"/>
    <w:rsid w:val="00904C6B"/>
    <w:rsid w:val="00913FF4"/>
    <w:rsid w:val="0091465C"/>
    <w:rsid w:val="00922EA7"/>
    <w:rsid w:val="00925468"/>
    <w:rsid w:val="00926B8C"/>
    <w:rsid w:val="009353E3"/>
    <w:rsid w:val="00945A67"/>
    <w:rsid w:val="009508A0"/>
    <w:rsid w:val="00971421"/>
    <w:rsid w:val="00977B80"/>
    <w:rsid w:val="009879E5"/>
    <w:rsid w:val="00991922"/>
    <w:rsid w:val="00996CDC"/>
    <w:rsid w:val="009A231E"/>
    <w:rsid w:val="009A2508"/>
    <w:rsid w:val="009A526C"/>
    <w:rsid w:val="009A6BFE"/>
    <w:rsid w:val="009A78FD"/>
    <w:rsid w:val="009B0DD4"/>
    <w:rsid w:val="009D18E1"/>
    <w:rsid w:val="009D36EE"/>
    <w:rsid w:val="009D76F4"/>
    <w:rsid w:val="009F42F4"/>
    <w:rsid w:val="009F5202"/>
    <w:rsid w:val="00A11C63"/>
    <w:rsid w:val="00A15FD3"/>
    <w:rsid w:val="00A172E0"/>
    <w:rsid w:val="00A21FA0"/>
    <w:rsid w:val="00A26D7B"/>
    <w:rsid w:val="00A34CFA"/>
    <w:rsid w:val="00A46DBD"/>
    <w:rsid w:val="00A5349D"/>
    <w:rsid w:val="00A55299"/>
    <w:rsid w:val="00A645B5"/>
    <w:rsid w:val="00A72931"/>
    <w:rsid w:val="00A94EE1"/>
    <w:rsid w:val="00AA1CAB"/>
    <w:rsid w:val="00AA4E8D"/>
    <w:rsid w:val="00AC6375"/>
    <w:rsid w:val="00AD7121"/>
    <w:rsid w:val="00B13B36"/>
    <w:rsid w:val="00B15055"/>
    <w:rsid w:val="00B243DC"/>
    <w:rsid w:val="00B243F3"/>
    <w:rsid w:val="00B26060"/>
    <w:rsid w:val="00B3555C"/>
    <w:rsid w:val="00B4499A"/>
    <w:rsid w:val="00B47754"/>
    <w:rsid w:val="00B501DD"/>
    <w:rsid w:val="00B6289F"/>
    <w:rsid w:val="00B658ED"/>
    <w:rsid w:val="00B74430"/>
    <w:rsid w:val="00B7640F"/>
    <w:rsid w:val="00B8607D"/>
    <w:rsid w:val="00B868E7"/>
    <w:rsid w:val="00B923B2"/>
    <w:rsid w:val="00B96FCD"/>
    <w:rsid w:val="00BA02E9"/>
    <w:rsid w:val="00BA0851"/>
    <w:rsid w:val="00BB7A94"/>
    <w:rsid w:val="00BC0832"/>
    <w:rsid w:val="00BC3A61"/>
    <w:rsid w:val="00BD4B1F"/>
    <w:rsid w:val="00BD6B59"/>
    <w:rsid w:val="00BE7A34"/>
    <w:rsid w:val="00BF3455"/>
    <w:rsid w:val="00C07085"/>
    <w:rsid w:val="00C112A7"/>
    <w:rsid w:val="00C126B4"/>
    <w:rsid w:val="00C20D17"/>
    <w:rsid w:val="00C262F3"/>
    <w:rsid w:val="00C301F6"/>
    <w:rsid w:val="00C34F18"/>
    <w:rsid w:val="00C41F93"/>
    <w:rsid w:val="00C54FB1"/>
    <w:rsid w:val="00C5760E"/>
    <w:rsid w:val="00C637CF"/>
    <w:rsid w:val="00C74B75"/>
    <w:rsid w:val="00C82D0F"/>
    <w:rsid w:val="00C92049"/>
    <w:rsid w:val="00CA325A"/>
    <w:rsid w:val="00CA3BE6"/>
    <w:rsid w:val="00CB3378"/>
    <w:rsid w:val="00CD32E3"/>
    <w:rsid w:val="00CD6DFF"/>
    <w:rsid w:val="00CE4737"/>
    <w:rsid w:val="00D0388D"/>
    <w:rsid w:val="00D05DA4"/>
    <w:rsid w:val="00D23E18"/>
    <w:rsid w:val="00D26CA0"/>
    <w:rsid w:val="00D33752"/>
    <w:rsid w:val="00D3553B"/>
    <w:rsid w:val="00D43257"/>
    <w:rsid w:val="00D55247"/>
    <w:rsid w:val="00D63C62"/>
    <w:rsid w:val="00D70CD5"/>
    <w:rsid w:val="00D754E3"/>
    <w:rsid w:val="00D82C5B"/>
    <w:rsid w:val="00D9007C"/>
    <w:rsid w:val="00D90A50"/>
    <w:rsid w:val="00DA6A59"/>
    <w:rsid w:val="00DB3F41"/>
    <w:rsid w:val="00DC0579"/>
    <w:rsid w:val="00DC31D8"/>
    <w:rsid w:val="00DD2963"/>
    <w:rsid w:val="00DD42FF"/>
    <w:rsid w:val="00DE628E"/>
    <w:rsid w:val="00DF0401"/>
    <w:rsid w:val="00E051B1"/>
    <w:rsid w:val="00E13124"/>
    <w:rsid w:val="00E169A3"/>
    <w:rsid w:val="00E24A04"/>
    <w:rsid w:val="00E33ACD"/>
    <w:rsid w:val="00E3479C"/>
    <w:rsid w:val="00E40CC7"/>
    <w:rsid w:val="00E42E5B"/>
    <w:rsid w:val="00E6203A"/>
    <w:rsid w:val="00E67CA1"/>
    <w:rsid w:val="00E71EB1"/>
    <w:rsid w:val="00E8052F"/>
    <w:rsid w:val="00E82112"/>
    <w:rsid w:val="00E908D5"/>
    <w:rsid w:val="00EB0411"/>
    <w:rsid w:val="00EB6714"/>
    <w:rsid w:val="00EC1368"/>
    <w:rsid w:val="00EC5C01"/>
    <w:rsid w:val="00EC7E6D"/>
    <w:rsid w:val="00EF110E"/>
    <w:rsid w:val="00EF2E51"/>
    <w:rsid w:val="00F104CC"/>
    <w:rsid w:val="00F21C9C"/>
    <w:rsid w:val="00F2202B"/>
    <w:rsid w:val="00F243E1"/>
    <w:rsid w:val="00F25FB1"/>
    <w:rsid w:val="00F32B9D"/>
    <w:rsid w:val="00F378AC"/>
    <w:rsid w:val="00F40E4E"/>
    <w:rsid w:val="00F426F3"/>
    <w:rsid w:val="00F4307A"/>
    <w:rsid w:val="00F52BA9"/>
    <w:rsid w:val="00F65F7A"/>
    <w:rsid w:val="00F67A9B"/>
    <w:rsid w:val="00F762E4"/>
    <w:rsid w:val="00F82E0D"/>
    <w:rsid w:val="00F85EE3"/>
    <w:rsid w:val="00F864A3"/>
    <w:rsid w:val="00F973E9"/>
    <w:rsid w:val="00FA5685"/>
    <w:rsid w:val="00FB0322"/>
    <w:rsid w:val="00FB0DDB"/>
    <w:rsid w:val="00FB1692"/>
    <w:rsid w:val="00FB3A74"/>
    <w:rsid w:val="00FB4276"/>
    <w:rsid w:val="00FD3793"/>
    <w:rsid w:val="00FF5CBA"/>
    <w:rsid w:val="00FF7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1D"/>
  </w:style>
  <w:style w:type="paragraph" w:styleId="2">
    <w:name w:val="heading 2"/>
    <w:basedOn w:val="a"/>
    <w:link w:val="20"/>
    <w:uiPriority w:val="9"/>
    <w:qFormat/>
    <w:rsid w:val="00E908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A231E"/>
    <w:pPr>
      <w:spacing w:after="0" w:line="240" w:lineRule="auto"/>
    </w:pPr>
  </w:style>
  <w:style w:type="paragraph" w:customStyle="1" w:styleId="text">
    <w:name w:val="text"/>
    <w:basedOn w:val="a"/>
    <w:rsid w:val="00313189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3C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1B8F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F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B671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908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9A6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mrcssattr">
    <w:name w:val="bumpedfont15_mr_css_attr"/>
    <w:basedOn w:val="a0"/>
    <w:rsid w:val="009A6BFE"/>
  </w:style>
  <w:style w:type="character" w:customStyle="1" w:styleId="js-phone-number">
    <w:name w:val="js-phone-number"/>
    <w:basedOn w:val="a0"/>
    <w:rsid w:val="009A6BFE"/>
  </w:style>
  <w:style w:type="paragraph" w:customStyle="1" w:styleId="TableContents">
    <w:name w:val="Table Contents"/>
    <w:basedOn w:val="a"/>
    <w:rsid w:val="009D36EE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rsid w:val="00B243D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4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1A8CC-8781-4FE4-8C84-E9DA474F3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2249</TotalTime>
  <Pages>1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User</cp:lastModifiedBy>
  <cp:revision>303</cp:revision>
  <cp:lastPrinted>2022-12-24T12:33:00Z</cp:lastPrinted>
  <dcterms:created xsi:type="dcterms:W3CDTF">2013-01-31T07:37:00Z</dcterms:created>
  <dcterms:modified xsi:type="dcterms:W3CDTF">2022-12-27T05:27:00Z</dcterms:modified>
</cp:coreProperties>
</file>